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9C5C" w14:textId="77777777" w:rsidR="00A93ED1" w:rsidRDefault="00A93ED1"/>
    <w:p w14:paraId="49565721" w14:textId="77777777" w:rsidR="00122658" w:rsidRDefault="00A93ED1" w:rsidP="00122658">
      <w:pPr>
        <w:jc w:val="center"/>
      </w:pPr>
      <w:r>
        <w:rPr>
          <w:noProof/>
        </w:rPr>
        <w:pict w14:anchorId="57EE103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75.7pt;height:101.95pt;z-index:251660288;mso-height-percent:200;mso-position-horizontal:center;mso-height-percent:200;mso-width-relative:margin;mso-height-relative:margin">
            <v:textbox style="mso-fit-shape-to-text:t">
              <w:txbxContent>
                <w:p w14:paraId="305E9024" w14:textId="77777777" w:rsidR="00122658" w:rsidRPr="00C32980" w:rsidRDefault="00C32980" w:rsidP="00C3298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32980">
                    <w:rPr>
                      <w:b/>
                      <w:sz w:val="36"/>
                      <w:szCs w:val="36"/>
                    </w:rPr>
                    <w:t>Utskick till Skuttungebor och övriga medlemmar</w:t>
                  </w:r>
                </w:p>
              </w:txbxContent>
            </v:textbox>
          </v:shape>
        </w:pict>
      </w:r>
    </w:p>
    <w:p w14:paraId="10596170" w14:textId="77777777" w:rsidR="000D34BE" w:rsidRDefault="000D34BE"/>
    <w:p w14:paraId="4FFBAE00" w14:textId="77777777" w:rsidR="00257B23" w:rsidRDefault="00257B23"/>
    <w:p w14:paraId="054F0534" w14:textId="77777777" w:rsidR="004D2016" w:rsidRDefault="004D2016"/>
    <w:p w14:paraId="43874F24" w14:textId="77777777" w:rsidR="00C32980" w:rsidRDefault="00C32980"/>
    <w:p w14:paraId="38F3FB36" w14:textId="77777777" w:rsidR="00C32980" w:rsidRDefault="00C32980"/>
    <w:p w14:paraId="02F90603" w14:textId="77777777" w:rsidR="00C32980" w:rsidRDefault="00C32980"/>
    <w:p w14:paraId="266847D4" w14:textId="77777777" w:rsidR="00C32980" w:rsidRPr="00575408" w:rsidRDefault="00C32980" w:rsidP="00C32980">
      <w:pPr>
        <w:rPr>
          <w:sz w:val="28"/>
          <w:szCs w:val="28"/>
        </w:rPr>
      </w:pPr>
      <w:r>
        <w:rPr>
          <w:sz w:val="28"/>
          <w:szCs w:val="28"/>
        </w:rPr>
        <w:t>Dessa är ansvariga för internposten i Skuttunge SK . När ett utskick ska ske meddelas alla ansvariga via e-post. Det blir ca.4-5 utskick/år. Ibland kan samarbete med Bygdegårdsföreningen ske.</w:t>
      </w:r>
    </w:p>
    <w:p w14:paraId="09986657" w14:textId="77777777" w:rsidR="00C32980" w:rsidRDefault="00C32980" w:rsidP="00C32980"/>
    <w:p w14:paraId="369AC550" w14:textId="77777777" w:rsidR="00C32980" w:rsidRDefault="00C32980" w:rsidP="00C32980"/>
    <w:p w14:paraId="6A906042" w14:textId="77777777" w:rsidR="00C32980" w:rsidRDefault="00C32980" w:rsidP="00C3298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410"/>
        <w:gridCol w:w="1605"/>
        <w:gridCol w:w="3159"/>
      </w:tblGrid>
      <w:tr w:rsidR="00C32980" w:rsidRPr="00F24BC8" w14:paraId="7E9D2166" w14:textId="77777777" w:rsidTr="00A13CBA">
        <w:tc>
          <w:tcPr>
            <w:tcW w:w="2337" w:type="dxa"/>
          </w:tcPr>
          <w:p w14:paraId="3FC9A7C8" w14:textId="77777777" w:rsidR="00C32980" w:rsidRPr="00F24BC8" w:rsidRDefault="00C32980" w:rsidP="00A13CBA">
            <w:pPr>
              <w:rPr>
                <w:b/>
                <w:sz w:val="28"/>
                <w:szCs w:val="28"/>
                <w:lang w:val="en-GB"/>
              </w:rPr>
            </w:pPr>
            <w:r w:rsidRPr="00F24BC8">
              <w:rPr>
                <w:b/>
                <w:sz w:val="28"/>
                <w:szCs w:val="28"/>
                <w:lang w:val="en-GB"/>
              </w:rPr>
              <w:t>OMRÅDE</w:t>
            </w:r>
          </w:p>
        </w:tc>
        <w:tc>
          <w:tcPr>
            <w:tcW w:w="2451" w:type="dxa"/>
          </w:tcPr>
          <w:p w14:paraId="36367B66" w14:textId="77777777" w:rsidR="00C32980" w:rsidRPr="00F24BC8" w:rsidRDefault="00C32980" w:rsidP="00A13CBA">
            <w:pPr>
              <w:rPr>
                <w:b/>
                <w:sz w:val="28"/>
                <w:szCs w:val="28"/>
                <w:lang w:val="en-GB"/>
              </w:rPr>
            </w:pPr>
            <w:r w:rsidRPr="00F24BC8">
              <w:rPr>
                <w:b/>
                <w:sz w:val="28"/>
                <w:szCs w:val="28"/>
                <w:lang w:val="en-GB"/>
              </w:rPr>
              <w:t>ANSVARIG</w:t>
            </w:r>
          </w:p>
        </w:tc>
        <w:tc>
          <w:tcPr>
            <w:tcW w:w="1620" w:type="dxa"/>
          </w:tcPr>
          <w:p w14:paraId="6328C66E" w14:textId="77777777" w:rsidR="00C32980" w:rsidRPr="00F24BC8" w:rsidRDefault="00C32980" w:rsidP="00A13CBA">
            <w:pPr>
              <w:rPr>
                <w:b/>
                <w:sz w:val="28"/>
                <w:szCs w:val="28"/>
                <w:lang w:val="en-GB"/>
              </w:rPr>
            </w:pPr>
            <w:r w:rsidRPr="00F24BC8">
              <w:rPr>
                <w:b/>
                <w:sz w:val="28"/>
                <w:szCs w:val="28"/>
                <w:lang w:val="en-GB"/>
              </w:rPr>
              <w:t>TELEFON</w:t>
            </w:r>
          </w:p>
        </w:tc>
        <w:tc>
          <w:tcPr>
            <w:tcW w:w="3060" w:type="dxa"/>
          </w:tcPr>
          <w:p w14:paraId="2E5143A7" w14:textId="77777777" w:rsidR="00C32980" w:rsidRPr="00F24BC8" w:rsidRDefault="00C32980" w:rsidP="00A13CBA">
            <w:pPr>
              <w:rPr>
                <w:b/>
                <w:sz w:val="28"/>
                <w:szCs w:val="28"/>
                <w:lang w:val="en-GB"/>
              </w:rPr>
            </w:pPr>
            <w:r w:rsidRPr="00F24BC8">
              <w:rPr>
                <w:b/>
                <w:sz w:val="28"/>
                <w:szCs w:val="28"/>
                <w:lang w:val="en-GB"/>
              </w:rPr>
              <w:t>E-POST</w:t>
            </w:r>
          </w:p>
        </w:tc>
      </w:tr>
      <w:tr w:rsidR="00C32980" w:rsidRPr="00F24BC8" w14:paraId="69D4CE05" w14:textId="77777777" w:rsidTr="00A13CBA">
        <w:tc>
          <w:tcPr>
            <w:tcW w:w="2337" w:type="dxa"/>
          </w:tcPr>
          <w:p w14:paraId="6D174E0C" w14:textId="08E7B5AB" w:rsidR="00C32980" w:rsidRPr="00F24BC8" w:rsidRDefault="001D1486" w:rsidP="00A13CBA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</w:t>
            </w:r>
            <w:r w:rsidR="002E01C8">
              <w:rPr>
                <w:b/>
                <w:szCs w:val="24"/>
                <w:lang w:val="en-GB"/>
              </w:rPr>
              <w:t>32</w:t>
            </w:r>
            <w:r w:rsidR="00295748" w:rsidRPr="00F24BC8">
              <w:rPr>
                <w:b/>
                <w:szCs w:val="24"/>
                <w:lang w:val="en-GB"/>
              </w:rPr>
              <w:t>st Vigle</w:t>
            </w:r>
            <w:r w:rsidR="00C32980" w:rsidRPr="00F24BC8">
              <w:rPr>
                <w:b/>
                <w:szCs w:val="24"/>
                <w:lang w:val="en-GB"/>
              </w:rPr>
              <w:t xml:space="preserve"> – Norrboda</w:t>
            </w:r>
          </w:p>
        </w:tc>
        <w:tc>
          <w:tcPr>
            <w:tcW w:w="2451" w:type="dxa"/>
          </w:tcPr>
          <w:p w14:paraId="321A1646" w14:textId="77777777" w:rsidR="00C32980" w:rsidRPr="00F24BC8" w:rsidRDefault="00D61986" w:rsidP="00A13CBA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Carina Hellgren</w:t>
            </w:r>
          </w:p>
        </w:tc>
        <w:tc>
          <w:tcPr>
            <w:tcW w:w="1620" w:type="dxa"/>
          </w:tcPr>
          <w:p w14:paraId="2DD55545" w14:textId="50D7D112" w:rsidR="00C32980" w:rsidRPr="006008D6" w:rsidRDefault="006008D6" w:rsidP="00A13CBA">
            <w:pPr>
              <w:rPr>
                <w:b/>
                <w:szCs w:val="24"/>
              </w:rPr>
            </w:pPr>
            <w:r w:rsidRPr="006008D6">
              <w:rPr>
                <w:b/>
                <w:szCs w:val="24"/>
              </w:rPr>
              <w:t>0</w:t>
            </w:r>
            <w:r w:rsidRPr="006008D6">
              <w:rPr>
                <w:b/>
              </w:rPr>
              <w:t>73-256 07 40</w:t>
            </w:r>
          </w:p>
        </w:tc>
        <w:tc>
          <w:tcPr>
            <w:tcW w:w="3060" w:type="dxa"/>
          </w:tcPr>
          <w:p w14:paraId="6C3509BC" w14:textId="4CBF7E5B" w:rsidR="00C32980" w:rsidRPr="00D61986" w:rsidRDefault="00A93ED1" w:rsidP="00A13CBA">
            <w:pPr>
              <w:rPr>
                <w:b/>
              </w:rPr>
            </w:pPr>
            <w:hyperlink r:id="rId8" w:history="1">
              <w:r w:rsidR="006008D6" w:rsidRPr="00D92F32">
                <w:rPr>
                  <w:rStyle w:val="Hyperlnk"/>
                  <w:b/>
                </w:rPr>
                <w:t>chellgren@outlook.com</w:t>
              </w:r>
            </w:hyperlink>
          </w:p>
          <w:p w14:paraId="49C3710D" w14:textId="77777777" w:rsidR="00D61986" w:rsidRPr="00F24BC8" w:rsidRDefault="00D61986" w:rsidP="00A13CBA">
            <w:pPr>
              <w:rPr>
                <w:b/>
              </w:rPr>
            </w:pPr>
          </w:p>
        </w:tc>
      </w:tr>
      <w:tr w:rsidR="00C32980" w:rsidRPr="00F24BC8" w14:paraId="681B700F" w14:textId="77777777" w:rsidTr="00A13CBA">
        <w:tc>
          <w:tcPr>
            <w:tcW w:w="2337" w:type="dxa"/>
          </w:tcPr>
          <w:p w14:paraId="23F08EE7" w14:textId="195DA9A2" w:rsidR="00C32980" w:rsidRPr="00F24BC8" w:rsidRDefault="005A69B3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  <w:r w:rsidR="00295748" w:rsidRPr="00F24BC8">
              <w:rPr>
                <w:b/>
                <w:szCs w:val="24"/>
              </w:rPr>
              <w:t>st Häggeby</w:t>
            </w:r>
          </w:p>
          <w:p w14:paraId="5EA6FBC6" w14:textId="77777777" w:rsidR="00C32980" w:rsidRPr="00F24BC8" w:rsidRDefault="00C32980" w:rsidP="00A13CBA">
            <w:pPr>
              <w:rPr>
                <w:b/>
                <w:szCs w:val="24"/>
              </w:rPr>
            </w:pPr>
          </w:p>
        </w:tc>
        <w:tc>
          <w:tcPr>
            <w:tcW w:w="2451" w:type="dxa"/>
          </w:tcPr>
          <w:p w14:paraId="4715BC30" w14:textId="77777777" w:rsidR="00C32980" w:rsidRPr="00F24BC8" w:rsidRDefault="00C3298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Glenn Pettersson</w:t>
            </w:r>
          </w:p>
        </w:tc>
        <w:tc>
          <w:tcPr>
            <w:tcW w:w="1620" w:type="dxa"/>
          </w:tcPr>
          <w:p w14:paraId="27E14E70" w14:textId="2AF83E04" w:rsidR="00C32980" w:rsidRPr="00F24BC8" w:rsidRDefault="00C3298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</w:t>
            </w:r>
            <w:r w:rsidR="006008D6">
              <w:rPr>
                <w:b/>
                <w:szCs w:val="24"/>
              </w:rPr>
              <w:t>-1</w:t>
            </w:r>
            <w:r>
              <w:rPr>
                <w:b/>
                <w:szCs w:val="24"/>
              </w:rPr>
              <w:t>54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16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14</w:t>
            </w:r>
          </w:p>
        </w:tc>
        <w:tc>
          <w:tcPr>
            <w:tcW w:w="3060" w:type="dxa"/>
          </w:tcPr>
          <w:p w14:paraId="098ADFBB" w14:textId="04B0F7EA" w:rsidR="00C32980" w:rsidRDefault="00A93ED1" w:rsidP="00A13CBA">
            <w:pPr>
              <w:rPr>
                <w:b/>
                <w:szCs w:val="24"/>
              </w:rPr>
            </w:pPr>
            <w:hyperlink r:id="rId9" w:history="1">
              <w:r w:rsidR="006008D6" w:rsidRPr="00D92F32">
                <w:rPr>
                  <w:rStyle w:val="Hyperlnk"/>
                  <w:b/>
                  <w:szCs w:val="24"/>
                </w:rPr>
                <w:t>glenn-pettersson@outlook.se</w:t>
              </w:r>
            </w:hyperlink>
          </w:p>
          <w:p w14:paraId="2FB5AF86" w14:textId="77777777" w:rsidR="00C32980" w:rsidRPr="00F24BC8" w:rsidRDefault="00C32980" w:rsidP="00A13CBA">
            <w:pPr>
              <w:rPr>
                <w:b/>
                <w:szCs w:val="24"/>
              </w:rPr>
            </w:pPr>
          </w:p>
        </w:tc>
      </w:tr>
      <w:tr w:rsidR="00C32980" w:rsidRPr="00F24BC8" w14:paraId="1F65753C" w14:textId="77777777" w:rsidTr="00A13CBA">
        <w:tc>
          <w:tcPr>
            <w:tcW w:w="2337" w:type="dxa"/>
          </w:tcPr>
          <w:p w14:paraId="7FA6DB1E" w14:textId="0B3598A2" w:rsidR="00C32980" w:rsidRPr="00F24BC8" w:rsidRDefault="005A69B3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41</w:t>
            </w:r>
            <w:r w:rsidR="00295748" w:rsidRPr="00F24BC8">
              <w:rPr>
                <w:b/>
                <w:szCs w:val="24"/>
              </w:rPr>
              <w:t>st Örke</w:t>
            </w:r>
          </w:p>
          <w:p w14:paraId="3F310EC7" w14:textId="77777777" w:rsidR="00C32980" w:rsidRPr="00F24BC8" w:rsidRDefault="00C32980" w:rsidP="00A13CBA">
            <w:pPr>
              <w:rPr>
                <w:b/>
                <w:szCs w:val="24"/>
              </w:rPr>
            </w:pPr>
          </w:p>
        </w:tc>
        <w:tc>
          <w:tcPr>
            <w:tcW w:w="2451" w:type="dxa"/>
          </w:tcPr>
          <w:p w14:paraId="5810ABF4" w14:textId="77777777" w:rsidR="00C32980" w:rsidRPr="00F24BC8" w:rsidRDefault="00C3298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Agneta Persén</w:t>
            </w:r>
            <w:r w:rsidRPr="00F24BC8">
              <w:rPr>
                <w:b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5A43A3EE" w14:textId="50C92D33" w:rsidR="00C32980" w:rsidRPr="00F24BC8" w:rsidRDefault="00C3298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</w:t>
            </w:r>
            <w:r w:rsidR="006008D6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938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47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66</w:t>
            </w:r>
          </w:p>
        </w:tc>
        <w:tc>
          <w:tcPr>
            <w:tcW w:w="3060" w:type="dxa"/>
          </w:tcPr>
          <w:p w14:paraId="6FF4DA3E" w14:textId="77777777" w:rsidR="00C32980" w:rsidRPr="00F24BC8" w:rsidRDefault="00A93ED1" w:rsidP="00A13CBA">
            <w:pPr>
              <w:rPr>
                <w:b/>
                <w:szCs w:val="24"/>
              </w:rPr>
            </w:pPr>
            <w:hyperlink r:id="rId10" w:history="1">
              <w:r w:rsidR="00C32980" w:rsidRPr="000E13EB">
                <w:rPr>
                  <w:rStyle w:val="Hyperlnk"/>
                  <w:b/>
                  <w:szCs w:val="24"/>
                </w:rPr>
                <w:t>agneta.persen@hotmail.com</w:t>
              </w:r>
            </w:hyperlink>
          </w:p>
        </w:tc>
      </w:tr>
      <w:tr w:rsidR="00C32980" w:rsidRPr="00F24BC8" w14:paraId="778B0E9D" w14:textId="77777777" w:rsidTr="00A13CBA">
        <w:tc>
          <w:tcPr>
            <w:tcW w:w="2337" w:type="dxa"/>
          </w:tcPr>
          <w:p w14:paraId="124F4A41" w14:textId="3938C5FA" w:rsidR="00C32980" w:rsidRPr="00F24BC8" w:rsidRDefault="001D1486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5A69B3">
              <w:rPr>
                <w:b/>
                <w:szCs w:val="24"/>
              </w:rPr>
              <w:t>4</w:t>
            </w:r>
            <w:r w:rsidR="00295748" w:rsidRPr="00F24BC8">
              <w:rPr>
                <w:b/>
                <w:szCs w:val="24"/>
              </w:rPr>
              <w:t>st Hagby</w:t>
            </w:r>
          </w:p>
          <w:p w14:paraId="06E04FB9" w14:textId="77777777" w:rsidR="00C32980" w:rsidRPr="00F24BC8" w:rsidRDefault="00C32980" w:rsidP="00A13CBA">
            <w:pPr>
              <w:rPr>
                <w:b/>
                <w:szCs w:val="24"/>
              </w:rPr>
            </w:pPr>
          </w:p>
        </w:tc>
        <w:tc>
          <w:tcPr>
            <w:tcW w:w="2451" w:type="dxa"/>
          </w:tcPr>
          <w:p w14:paraId="665F10D8" w14:textId="77777777" w:rsidR="00C32980" w:rsidRPr="00F24BC8" w:rsidRDefault="00C32980" w:rsidP="00A13CBA">
            <w:pPr>
              <w:rPr>
                <w:b/>
                <w:szCs w:val="24"/>
              </w:rPr>
            </w:pPr>
            <w:r w:rsidRPr="00F24BC8">
              <w:rPr>
                <w:b/>
                <w:szCs w:val="24"/>
              </w:rPr>
              <w:t>Camilla Lundell</w:t>
            </w:r>
          </w:p>
        </w:tc>
        <w:tc>
          <w:tcPr>
            <w:tcW w:w="1620" w:type="dxa"/>
          </w:tcPr>
          <w:p w14:paraId="3503B9ED" w14:textId="2AC69B08" w:rsidR="00C32980" w:rsidRPr="00F24BC8" w:rsidRDefault="00C3298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</w:t>
            </w:r>
            <w:r w:rsidR="006008D6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337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53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16</w:t>
            </w:r>
          </w:p>
        </w:tc>
        <w:tc>
          <w:tcPr>
            <w:tcW w:w="3060" w:type="dxa"/>
          </w:tcPr>
          <w:p w14:paraId="6B0089DE" w14:textId="77777777" w:rsidR="00C32980" w:rsidRPr="00F24BC8" w:rsidRDefault="00A93ED1" w:rsidP="00A13CBA">
            <w:pPr>
              <w:rPr>
                <w:b/>
                <w:szCs w:val="24"/>
              </w:rPr>
            </w:pPr>
            <w:hyperlink r:id="rId11" w:history="1">
              <w:r w:rsidR="00C32980" w:rsidRPr="00F24BC8">
                <w:rPr>
                  <w:rStyle w:val="Hyperlnk"/>
                  <w:b/>
                  <w:szCs w:val="24"/>
                </w:rPr>
                <w:t>lundellskan@telia.com</w:t>
              </w:r>
            </w:hyperlink>
          </w:p>
          <w:p w14:paraId="0EB60283" w14:textId="77777777" w:rsidR="00C32980" w:rsidRPr="00F24BC8" w:rsidRDefault="00C32980" w:rsidP="00A13CBA">
            <w:pPr>
              <w:rPr>
                <w:b/>
                <w:szCs w:val="24"/>
              </w:rPr>
            </w:pPr>
          </w:p>
        </w:tc>
      </w:tr>
      <w:tr w:rsidR="00C32980" w:rsidRPr="00F24BC8" w14:paraId="7F670526" w14:textId="77777777" w:rsidTr="00A13CBA">
        <w:tc>
          <w:tcPr>
            <w:tcW w:w="2337" w:type="dxa"/>
          </w:tcPr>
          <w:p w14:paraId="5D9CE5DD" w14:textId="76234015" w:rsidR="00295748" w:rsidRDefault="005A69B3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42</w:t>
            </w:r>
            <w:r w:rsidR="00295748" w:rsidRPr="00F24BC8">
              <w:rPr>
                <w:b/>
                <w:szCs w:val="24"/>
              </w:rPr>
              <w:t>st Kyrkgärdet</w:t>
            </w:r>
            <w:r w:rsidR="00C32980" w:rsidRPr="00F24BC8">
              <w:rPr>
                <w:b/>
                <w:szCs w:val="24"/>
              </w:rPr>
              <w:t xml:space="preserve"> – </w:t>
            </w:r>
          </w:p>
          <w:p w14:paraId="2CBC91A0" w14:textId="1E4E5B17" w:rsidR="00C32980" w:rsidRPr="00F24BC8" w:rsidRDefault="00B2519C" w:rsidP="00A13CBA">
            <w:pPr>
              <w:rPr>
                <w:b/>
                <w:szCs w:val="24"/>
              </w:rPr>
            </w:pPr>
            <w:r w:rsidRPr="00F24BC8">
              <w:rPr>
                <w:b/>
                <w:szCs w:val="24"/>
              </w:rPr>
              <w:t>G: la</w:t>
            </w:r>
            <w:r w:rsidR="00C32980" w:rsidRPr="00F24BC8">
              <w:rPr>
                <w:b/>
                <w:szCs w:val="24"/>
              </w:rPr>
              <w:t xml:space="preserve"> affären</w:t>
            </w:r>
          </w:p>
        </w:tc>
        <w:tc>
          <w:tcPr>
            <w:tcW w:w="2451" w:type="dxa"/>
          </w:tcPr>
          <w:p w14:paraId="592B72E0" w14:textId="77777777" w:rsidR="00C32980" w:rsidRPr="00F24BC8" w:rsidRDefault="00C32980" w:rsidP="00A13CBA">
            <w:pPr>
              <w:rPr>
                <w:b/>
                <w:szCs w:val="24"/>
              </w:rPr>
            </w:pPr>
            <w:r w:rsidRPr="00F24BC8">
              <w:rPr>
                <w:b/>
                <w:szCs w:val="24"/>
              </w:rPr>
              <w:t xml:space="preserve">Fredrik Nilsson </w:t>
            </w:r>
          </w:p>
        </w:tc>
        <w:tc>
          <w:tcPr>
            <w:tcW w:w="1620" w:type="dxa"/>
          </w:tcPr>
          <w:p w14:paraId="06C6665E" w14:textId="3FB76B9A" w:rsidR="00C32980" w:rsidRPr="00F24BC8" w:rsidRDefault="00C3298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</w:t>
            </w:r>
            <w:r w:rsidR="006008D6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578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89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06</w:t>
            </w:r>
          </w:p>
        </w:tc>
        <w:tc>
          <w:tcPr>
            <w:tcW w:w="3060" w:type="dxa"/>
          </w:tcPr>
          <w:p w14:paraId="0451D262" w14:textId="794BDE69" w:rsidR="00C32980" w:rsidRPr="00F24BC8" w:rsidRDefault="00A93ED1" w:rsidP="00A13CBA">
            <w:pPr>
              <w:rPr>
                <w:b/>
                <w:szCs w:val="24"/>
              </w:rPr>
            </w:pPr>
            <w:hyperlink r:id="rId12" w:history="1">
              <w:r w:rsidR="006008D6" w:rsidRPr="00D92F32">
                <w:rPr>
                  <w:rStyle w:val="Hyperlnk"/>
                  <w:b/>
                  <w:szCs w:val="24"/>
                </w:rPr>
                <w:t>fredrik.nilsson@gibon.se</w:t>
              </w:r>
            </w:hyperlink>
          </w:p>
          <w:p w14:paraId="5200AFD9" w14:textId="77777777" w:rsidR="00C32980" w:rsidRPr="00F24BC8" w:rsidRDefault="00C32980" w:rsidP="00A13CBA">
            <w:pPr>
              <w:rPr>
                <w:b/>
                <w:szCs w:val="24"/>
              </w:rPr>
            </w:pPr>
          </w:p>
        </w:tc>
      </w:tr>
      <w:tr w:rsidR="00C32980" w:rsidRPr="00F24BC8" w14:paraId="7700C57D" w14:textId="77777777" w:rsidTr="00A13CBA">
        <w:tc>
          <w:tcPr>
            <w:tcW w:w="2337" w:type="dxa"/>
          </w:tcPr>
          <w:p w14:paraId="2E3D8388" w14:textId="5BCEE10F" w:rsidR="00C32980" w:rsidRPr="00F24BC8" w:rsidRDefault="001D1486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5A69B3">
              <w:rPr>
                <w:b/>
                <w:szCs w:val="24"/>
              </w:rPr>
              <w:t>4</w:t>
            </w:r>
            <w:r w:rsidR="00295748" w:rsidRPr="00F24BC8">
              <w:rPr>
                <w:b/>
                <w:szCs w:val="24"/>
              </w:rPr>
              <w:t>st Grankulla</w:t>
            </w:r>
            <w:r w:rsidR="00C32980" w:rsidRPr="00F24BC8">
              <w:rPr>
                <w:b/>
                <w:szCs w:val="24"/>
              </w:rPr>
              <w:t xml:space="preserve"> – Gysta</w:t>
            </w:r>
          </w:p>
        </w:tc>
        <w:tc>
          <w:tcPr>
            <w:tcW w:w="2451" w:type="dxa"/>
          </w:tcPr>
          <w:p w14:paraId="08EBD4A6" w14:textId="77777777" w:rsidR="00C32980" w:rsidRPr="00F24BC8" w:rsidRDefault="00C3298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Kicki Wallin</w:t>
            </w:r>
          </w:p>
          <w:p w14:paraId="5A49886B" w14:textId="77777777" w:rsidR="00C32980" w:rsidRPr="00F24BC8" w:rsidRDefault="00C32980" w:rsidP="00A13CBA">
            <w:pPr>
              <w:rPr>
                <w:b/>
                <w:szCs w:val="24"/>
              </w:rPr>
            </w:pPr>
          </w:p>
        </w:tc>
        <w:tc>
          <w:tcPr>
            <w:tcW w:w="1620" w:type="dxa"/>
          </w:tcPr>
          <w:p w14:paraId="66809551" w14:textId="1A3FCC31" w:rsidR="00C32980" w:rsidRPr="00F24BC8" w:rsidRDefault="001D1486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</w:t>
            </w:r>
            <w:r w:rsidR="006008D6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937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43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99</w:t>
            </w:r>
          </w:p>
        </w:tc>
        <w:tc>
          <w:tcPr>
            <w:tcW w:w="3060" w:type="dxa"/>
          </w:tcPr>
          <w:p w14:paraId="6DED38F0" w14:textId="77777777" w:rsidR="001D1486" w:rsidRDefault="00A93ED1" w:rsidP="001D1486">
            <w:pPr>
              <w:rPr>
                <w:b/>
                <w:szCs w:val="24"/>
              </w:rPr>
            </w:pPr>
            <w:hyperlink r:id="rId13" w:history="1">
              <w:r w:rsidR="001D1486" w:rsidRPr="008B3046">
                <w:rPr>
                  <w:rStyle w:val="Hyperlnk"/>
                  <w:b/>
                  <w:szCs w:val="24"/>
                </w:rPr>
                <w:t>kristina.johansson3@telia.com</w:t>
              </w:r>
            </w:hyperlink>
          </w:p>
          <w:p w14:paraId="40AE3A56" w14:textId="77777777" w:rsidR="00C32980" w:rsidRPr="00F24BC8" w:rsidRDefault="00C32980" w:rsidP="001D14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C32980" w:rsidRPr="00F24BC8" w14:paraId="53FF8C27" w14:textId="77777777" w:rsidTr="00A13CBA">
        <w:tc>
          <w:tcPr>
            <w:tcW w:w="2337" w:type="dxa"/>
          </w:tcPr>
          <w:p w14:paraId="73A53ADA" w14:textId="46F117B4" w:rsidR="00C32980" w:rsidRPr="00F24BC8" w:rsidRDefault="001D1486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  <w:r w:rsidR="00295748" w:rsidRPr="00F24BC8">
              <w:rPr>
                <w:b/>
                <w:szCs w:val="24"/>
              </w:rPr>
              <w:t>st G</w:t>
            </w:r>
            <w:r w:rsidR="00C32980" w:rsidRPr="00F24BC8">
              <w:rPr>
                <w:b/>
                <w:szCs w:val="24"/>
              </w:rPr>
              <w:t>:la affären – Högsta</w:t>
            </w:r>
          </w:p>
        </w:tc>
        <w:tc>
          <w:tcPr>
            <w:tcW w:w="2451" w:type="dxa"/>
          </w:tcPr>
          <w:p w14:paraId="24CFB382" w14:textId="77777777" w:rsidR="00C32980" w:rsidRPr="00F24BC8" w:rsidRDefault="00C32980" w:rsidP="00A13CBA">
            <w:pPr>
              <w:rPr>
                <w:b/>
                <w:szCs w:val="24"/>
              </w:rPr>
            </w:pPr>
            <w:r w:rsidRPr="00F24BC8">
              <w:rPr>
                <w:b/>
                <w:szCs w:val="24"/>
              </w:rPr>
              <w:t xml:space="preserve">Lena Skans </w:t>
            </w:r>
          </w:p>
        </w:tc>
        <w:tc>
          <w:tcPr>
            <w:tcW w:w="1620" w:type="dxa"/>
          </w:tcPr>
          <w:p w14:paraId="0C92D644" w14:textId="3F937C37" w:rsidR="00C32980" w:rsidRPr="00F24BC8" w:rsidRDefault="00C3298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</w:t>
            </w:r>
            <w:r w:rsidR="006008D6">
              <w:rPr>
                <w:b/>
                <w:szCs w:val="24"/>
              </w:rPr>
              <w:t>2-580 62 88</w:t>
            </w:r>
          </w:p>
        </w:tc>
        <w:tc>
          <w:tcPr>
            <w:tcW w:w="3060" w:type="dxa"/>
          </w:tcPr>
          <w:p w14:paraId="7832ADB7" w14:textId="2D562FB5" w:rsidR="00C32980" w:rsidRDefault="00A93ED1" w:rsidP="00A13CBA">
            <w:pPr>
              <w:rPr>
                <w:b/>
                <w:szCs w:val="24"/>
              </w:rPr>
            </w:pPr>
            <w:hyperlink r:id="rId14" w:history="1">
              <w:r w:rsidR="006008D6" w:rsidRPr="00D92F32">
                <w:rPr>
                  <w:rStyle w:val="Hyperlnk"/>
                  <w:b/>
                  <w:szCs w:val="24"/>
                </w:rPr>
                <w:t>lenaskans@telia.com</w:t>
              </w:r>
            </w:hyperlink>
          </w:p>
          <w:p w14:paraId="4B3F3C77" w14:textId="77777777" w:rsidR="00C32980" w:rsidRPr="00F24BC8" w:rsidRDefault="00C32980" w:rsidP="00A13CBA">
            <w:pPr>
              <w:rPr>
                <w:b/>
                <w:szCs w:val="24"/>
              </w:rPr>
            </w:pPr>
          </w:p>
        </w:tc>
      </w:tr>
      <w:tr w:rsidR="00C32980" w:rsidRPr="00F24BC8" w14:paraId="59D5E1F6" w14:textId="77777777" w:rsidTr="00A13CBA">
        <w:tc>
          <w:tcPr>
            <w:tcW w:w="2337" w:type="dxa"/>
          </w:tcPr>
          <w:p w14:paraId="0DB095BA" w14:textId="40465F8A" w:rsidR="00C32980" w:rsidRPr="00F24BC8" w:rsidRDefault="00E402F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45</w:t>
            </w:r>
            <w:r w:rsidR="00C32980" w:rsidRPr="00F24BC8">
              <w:rPr>
                <w:b/>
                <w:szCs w:val="24"/>
              </w:rPr>
              <w:t>st Gärdet – Rosendal</w:t>
            </w:r>
          </w:p>
        </w:tc>
        <w:tc>
          <w:tcPr>
            <w:tcW w:w="2451" w:type="dxa"/>
          </w:tcPr>
          <w:p w14:paraId="4A6CC714" w14:textId="475C52AD" w:rsidR="00C32980" w:rsidRPr="00F24BC8" w:rsidRDefault="00E402F0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Helena Bohlin</w:t>
            </w:r>
          </w:p>
        </w:tc>
        <w:tc>
          <w:tcPr>
            <w:tcW w:w="1620" w:type="dxa"/>
          </w:tcPr>
          <w:p w14:paraId="00EBD687" w14:textId="318470FF" w:rsidR="00C32980" w:rsidRPr="00F24BC8" w:rsidRDefault="00D57C32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070-467 13 26</w:t>
            </w:r>
          </w:p>
        </w:tc>
        <w:tc>
          <w:tcPr>
            <w:tcW w:w="3060" w:type="dxa"/>
          </w:tcPr>
          <w:p w14:paraId="5A99D038" w14:textId="10DC0168" w:rsidR="00C32980" w:rsidRPr="00A03F4F" w:rsidRDefault="00A03F4F" w:rsidP="00A13CBA">
            <w:pPr>
              <w:rPr>
                <w:b/>
                <w:bCs/>
                <w:szCs w:val="24"/>
              </w:rPr>
            </w:pPr>
            <w:hyperlink r:id="rId15" w:history="1">
              <w:r w:rsidRPr="00A03F4F">
                <w:rPr>
                  <w:rStyle w:val="Hyperlnk"/>
                  <w:b/>
                  <w:bCs/>
                </w:rPr>
                <w:t>hbohlin@telia.com</w:t>
              </w:r>
            </w:hyperlink>
            <w:r w:rsidRPr="00A03F4F">
              <w:rPr>
                <w:b/>
                <w:bCs/>
              </w:rPr>
              <w:t xml:space="preserve"> </w:t>
            </w:r>
          </w:p>
        </w:tc>
      </w:tr>
      <w:tr w:rsidR="00C32980" w:rsidRPr="00C70E03" w14:paraId="4065C354" w14:textId="77777777" w:rsidTr="00A13CBA">
        <w:tc>
          <w:tcPr>
            <w:tcW w:w="2337" w:type="dxa"/>
          </w:tcPr>
          <w:p w14:paraId="7D4A909A" w14:textId="65D091D6" w:rsidR="00C32980" w:rsidRPr="00F24BC8" w:rsidRDefault="00672451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52</w:t>
            </w:r>
            <w:r w:rsidR="00295748" w:rsidRPr="00F24BC8">
              <w:rPr>
                <w:b/>
                <w:szCs w:val="24"/>
              </w:rPr>
              <w:t>st Danviken</w:t>
            </w:r>
            <w:r w:rsidR="00C32980" w:rsidRPr="00F24BC8">
              <w:rPr>
                <w:b/>
                <w:szCs w:val="24"/>
              </w:rPr>
              <w:t xml:space="preserve"> – Vadbron </w:t>
            </w:r>
          </w:p>
        </w:tc>
        <w:tc>
          <w:tcPr>
            <w:tcW w:w="2451" w:type="dxa"/>
          </w:tcPr>
          <w:p w14:paraId="309A55EA" w14:textId="6FE748BC" w:rsidR="00C32980" w:rsidRPr="00F24BC8" w:rsidRDefault="00AF00EE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Fam.</w:t>
            </w:r>
            <w:r w:rsidR="00C32980">
              <w:rPr>
                <w:b/>
                <w:szCs w:val="24"/>
              </w:rPr>
              <w:t xml:space="preserve"> Bernström</w:t>
            </w:r>
            <w:r w:rsidR="00C32980" w:rsidRPr="00F24BC8">
              <w:rPr>
                <w:b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917855B" w14:textId="4684E08D" w:rsidR="00C32980" w:rsidRPr="00346943" w:rsidRDefault="001D1486" w:rsidP="00A13C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</w:t>
            </w:r>
            <w:r w:rsidR="006008D6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236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60</w:t>
            </w:r>
            <w:r w:rsidR="006008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10</w:t>
            </w:r>
          </w:p>
        </w:tc>
        <w:tc>
          <w:tcPr>
            <w:tcW w:w="3060" w:type="dxa"/>
          </w:tcPr>
          <w:p w14:paraId="3663C3B5" w14:textId="77777777" w:rsidR="00C32980" w:rsidRDefault="00A93ED1" w:rsidP="00A13CBA">
            <w:pPr>
              <w:rPr>
                <w:b/>
                <w:szCs w:val="24"/>
              </w:rPr>
            </w:pPr>
            <w:hyperlink r:id="rId16" w:history="1">
              <w:r w:rsidR="00C32980" w:rsidRPr="000E13EB">
                <w:rPr>
                  <w:rStyle w:val="Hyperlnk"/>
                  <w:b/>
                  <w:szCs w:val="24"/>
                </w:rPr>
                <w:t>cecilia.bernstrom@hotmail.com</w:t>
              </w:r>
            </w:hyperlink>
          </w:p>
          <w:p w14:paraId="2C57D3D1" w14:textId="77777777" w:rsidR="00C32980" w:rsidRPr="00F24BC8" w:rsidRDefault="00C32980" w:rsidP="00A13CBA">
            <w:pPr>
              <w:rPr>
                <w:b/>
                <w:szCs w:val="24"/>
              </w:rPr>
            </w:pPr>
          </w:p>
        </w:tc>
      </w:tr>
    </w:tbl>
    <w:p w14:paraId="1B035585" w14:textId="71529083" w:rsidR="00C32980" w:rsidRDefault="006008D6" w:rsidP="00C32980">
      <w:r>
        <w:t>Totalt 5</w:t>
      </w:r>
      <w:r w:rsidR="00C12FD3">
        <w:t>68</w:t>
      </w:r>
      <w:r>
        <w:t>st</w:t>
      </w:r>
    </w:p>
    <w:p w14:paraId="69F48749" w14:textId="77777777" w:rsidR="00C32980" w:rsidRDefault="00C32980" w:rsidP="00C32980"/>
    <w:p w14:paraId="64F6EFA8" w14:textId="77777777" w:rsidR="00C32980" w:rsidRPr="00080891" w:rsidRDefault="00961CE6" w:rsidP="00C32980">
      <w:pPr>
        <w:rPr>
          <w:b/>
        </w:rPr>
      </w:pPr>
      <w:r>
        <w:rPr>
          <w:b/>
        </w:rPr>
        <w:t xml:space="preserve">Utskick till </w:t>
      </w:r>
      <w:r w:rsidR="00C32980">
        <w:rPr>
          <w:b/>
        </w:rPr>
        <w:t>medlemmar</w:t>
      </w:r>
      <w:r w:rsidR="00B2519C">
        <w:rPr>
          <w:b/>
        </w:rPr>
        <w:t xml:space="preserve">/hedersmedlemmar </w:t>
      </w:r>
      <w:r>
        <w:rPr>
          <w:b/>
        </w:rPr>
        <w:t>utanför Skuttunge</w:t>
      </w:r>
      <w:r w:rsidR="00B2519C">
        <w:rPr>
          <w:b/>
        </w:rPr>
        <w:t xml:space="preserve"> </w:t>
      </w:r>
    </w:p>
    <w:p w14:paraId="7054EEB3" w14:textId="1EE5F73D" w:rsidR="00C32980" w:rsidRDefault="00961CE6" w:rsidP="00C32980">
      <w:r>
        <w:t>Ansvarig för medlemsregistret</w:t>
      </w:r>
      <w:r w:rsidR="00992205">
        <w:t xml:space="preserve"> ordnar etiketter ca.</w:t>
      </w:r>
      <w:r w:rsidR="00A064B0">
        <w:t>40</w:t>
      </w:r>
      <w:r w:rsidR="00C32980">
        <w:t xml:space="preserve"> pers.</w:t>
      </w:r>
    </w:p>
    <w:p w14:paraId="05562DBC" w14:textId="77777777" w:rsidR="00C32980" w:rsidRDefault="00C32980" w:rsidP="00C32980">
      <w:r>
        <w:t>Christer</w:t>
      </w:r>
      <w:r w:rsidR="00B2519C">
        <w:t xml:space="preserve"> Bäckström</w:t>
      </w:r>
      <w:r>
        <w:t xml:space="preserve"> kan ta alla Bälinge, Björklinge samt postnr.755xx</w:t>
      </w:r>
    </w:p>
    <w:p w14:paraId="56253D91" w14:textId="77777777" w:rsidR="00C32980" w:rsidRDefault="00C32980" w:rsidP="00C32980">
      <w:r>
        <w:t xml:space="preserve">Resten skickas med A-post </w:t>
      </w:r>
    </w:p>
    <w:p w14:paraId="6DB7CD52" w14:textId="77777777" w:rsidR="00C32980" w:rsidRDefault="00C32980" w:rsidP="00C32980"/>
    <w:p w14:paraId="3F4CC756" w14:textId="1132ABFC" w:rsidR="00C32980" w:rsidRDefault="00B2519C" w:rsidP="00C32980">
      <w:pPr>
        <w:rPr>
          <w:b/>
        </w:rPr>
      </w:pPr>
      <w:r w:rsidRPr="00143A20">
        <w:rPr>
          <w:b/>
        </w:rPr>
        <w:t>Dam och herrspelare får hämta</w:t>
      </w:r>
      <w:r w:rsidR="00A064B0">
        <w:rPr>
          <w:b/>
        </w:rPr>
        <w:t xml:space="preserve"> matchprogrammet</w:t>
      </w:r>
      <w:r w:rsidRPr="00143A20">
        <w:rPr>
          <w:b/>
        </w:rPr>
        <w:t xml:space="preserve"> i Mohallen</w:t>
      </w:r>
      <w:r>
        <w:rPr>
          <w:b/>
        </w:rPr>
        <w:t xml:space="preserve">, ca.40st, </w:t>
      </w:r>
      <w:r w:rsidR="00A064B0">
        <w:rPr>
          <w:b/>
        </w:rPr>
        <w:t>övriga utskick skickas med E-post.</w:t>
      </w:r>
    </w:p>
    <w:p w14:paraId="5A2CE520" w14:textId="075EDD10" w:rsidR="00A064B0" w:rsidRDefault="00A064B0" w:rsidP="00C32980">
      <w:pPr>
        <w:rPr>
          <w:b/>
        </w:rPr>
      </w:pPr>
    </w:p>
    <w:p w14:paraId="5D535985" w14:textId="78813DF4" w:rsidR="00A064B0" w:rsidRDefault="00A064B0" w:rsidP="00C32980">
      <w:pPr>
        <w:rPr>
          <w:b/>
        </w:rPr>
      </w:pPr>
      <w:r>
        <w:rPr>
          <w:b/>
        </w:rPr>
        <w:t>Matchprogrammet ska skickas till sponsorer också!</w:t>
      </w:r>
    </w:p>
    <w:p w14:paraId="7F881484" w14:textId="77777777" w:rsidR="00C32980" w:rsidRDefault="00C32980" w:rsidP="00C32980">
      <w:pPr>
        <w:rPr>
          <w:b/>
        </w:rPr>
      </w:pPr>
    </w:p>
    <w:p w14:paraId="228809D6" w14:textId="77777777" w:rsidR="00C32980" w:rsidRDefault="00C32980" w:rsidP="00C32980">
      <w:pPr>
        <w:pStyle w:val="Liststycke"/>
      </w:pPr>
    </w:p>
    <w:sectPr w:rsidR="00C32980" w:rsidSect="009E7C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61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2DF4" w14:textId="77777777" w:rsidR="00EE3A76" w:rsidRDefault="00EE3A76" w:rsidP="00B60159">
      <w:r>
        <w:separator/>
      </w:r>
    </w:p>
  </w:endnote>
  <w:endnote w:type="continuationSeparator" w:id="0">
    <w:p w14:paraId="5770BD49" w14:textId="77777777" w:rsidR="00EE3A76" w:rsidRDefault="00EE3A76" w:rsidP="00B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187D" w14:textId="77777777" w:rsidR="00C12FD3" w:rsidRDefault="00C12F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CAF2" w14:textId="3D56905A" w:rsidR="00B60159" w:rsidRPr="000D3BEE" w:rsidRDefault="000D3BEE">
    <w:pPr>
      <w:pStyle w:val="Sidfot"/>
      <w:rPr>
        <w:b/>
        <w:sz w:val="32"/>
        <w:szCs w:val="32"/>
      </w:rPr>
    </w:pPr>
    <w:r w:rsidRPr="000D3BEE">
      <w:rPr>
        <w:b/>
        <w:sz w:val="32"/>
        <w:szCs w:val="32"/>
      </w:rPr>
      <w:t xml:space="preserve">Godkänd av styrelsen </w:t>
    </w:r>
    <w:r w:rsidR="0002107C">
      <w:rPr>
        <w:b/>
        <w:sz w:val="32"/>
        <w:szCs w:val="32"/>
      </w:rPr>
      <w:t>den:</w:t>
    </w:r>
    <w:r w:rsidR="00B76C1C">
      <w:rPr>
        <w:b/>
        <w:sz w:val="32"/>
        <w:szCs w:val="32"/>
      </w:rPr>
      <w:t xml:space="preserve"> 2015-01-01</w:t>
    </w:r>
    <w:r w:rsidR="00992205">
      <w:rPr>
        <w:b/>
        <w:sz w:val="32"/>
        <w:szCs w:val="32"/>
      </w:rPr>
      <w:t xml:space="preserve"> Uppdaterad </w:t>
    </w:r>
    <w:r w:rsidR="0015794A">
      <w:rPr>
        <w:b/>
        <w:sz w:val="32"/>
        <w:szCs w:val="32"/>
      </w:rPr>
      <w:t>202</w:t>
    </w:r>
    <w:r w:rsidR="00A93ED1">
      <w:rPr>
        <w:b/>
        <w:sz w:val="32"/>
        <w:szCs w:val="32"/>
      </w:rPr>
      <w:t>4</w:t>
    </w:r>
    <w:r w:rsidR="0015794A">
      <w:rPr>
        <w:b/>
        <w:sz w:val="32"/>
        <w:szCs w:val="32"/>
      </w:rPr>
      <w:t>-0</w:t>
    </w:r>
    <w:r w:rsidR="00A93ED1">
      <w:rPr>
        <w:b/>
        <w:sz w:val="32"/>
        <w:szCs w:val="32"/>
      </w:rPr>
      <w:t>6</w:t>
    </w:r>
    <w:r w:rsidR="0015794A">
      <w:rPr>
        <w:b/>
        <w:sz w:val="32"/>
        <w:szCs w:val="32"/>
      </w:rPr>
      <w:t>-</w:t>
    </w:r>
    <w:r w:rsidR="00A93ED1">
      <w:rPr>
        <w:b/>
        <w:sz w:val="32"/>
        <w:szCs w:val="32"/>
      </w:rPr>
      <w:t>02</w:t>
    </w:r>
  </w:p>
  <w:p w14:paraId="2E1199E8" w14:textId="77777777" w:rsidR="00B60159" w:rsidRDefault="00B601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2971" w14:textId="77777777" w:rsidR="00C12FD3" w:rsidRDefault="00C12F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861C" w14:textId="77777777" w:rsidR="00EE3A76" w:rsidRDefault="00EE3A76" w:rsidP="00B60159">
      <w:r>
        <w:separator/>
      </w:r>
    </w:p>
  </w:footnote>
  <w:footnote w:type="continuationSeparator" w:id="0">
    <w:p w14:paraId="5C52556A" w14:textId="77777777" w:rsidR="00EE3A76" w:rsidRDefault="00EE3A76" w:rsidP="00B6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8933" w14:textId="77777777" w:rsidR="00C12FD3" w:rsidRDefault="00C12F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5ED3" w14:textId="77777777" w:rsidR="00257B23" w:rsidRPr="00257B23" w:rsidRDefault="009E7CE6" w:rsidP="00257B23">
    <w:pPr>
      <w:pStyle w:val="Sidhuvud"/>
    </w:pPr>
    <w:r>
      <w:rPr>
        <w:rFonts w:ascii="Arial" w:hAnsi="Arial" w:cs="Arial"/>
        <w:noProof/>
        <w:color w:val="0044CC"/>
        <w:lang w:eastAsia="sv-SE"/>
      </w:rPr>
      <w:drawing>
        <wp:anchor distT="0" distB="0" distL="114300" distR="114300" simplePos="0" relativeHeight="251658240" behindDoc="1" locked="0" layoutInCell="1" allowOverlap="1" wp14:anchorId="32ECA424" wp14:editId="3B61C20F">
          <wp:simplePos x="0" y="0"/>
          <wp:positionH relativeFrom="column">
            <wp:posOffset>14605</wp:posOffset>
          </wp:positionH>
          <wp:positionV relativeFrom="paragraph">
            <wp:posOffset>1905</wp:posOffset>
          </wp:positionV>
          <wp:extent cx="1589056" cy="855155"/>
          <wp:effectExtent l="19050" t="0" r="0" b="0"/>
          <wp:wrapNone/>
          <wp:docPr id="1" name="Bild 1" descr="http://ts1.mm.bing.net/th?id=HN.608009258597286065&amp;w=249&amp;h=134&amp;c=7&amp;rs=1&amp;pid=1.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1.mm.bing.net/th?id=HN.608009258597286065&amp;w=249&amp;h=134&amp;c=7&amp;rs=1&amp;pid=1.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056" cy="85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F8AEF9" w14:textId="77777777" w:rsidR="00B60159" w:rsidRPr="009E7CE6" w:rsidRDefault="00257B23" w:rsidP="009E7CE6">
    <w:pPr>
      <w:pStyle w:val="Sidhuvud"/>
      <w:jc w:val="right"/>
      <w:rPr>
        <w:sz w:val="48"/>
        <w:szCs w:val="48"/>
      </w:rPr>
    </w:pPr>
    <w:r w:rsidRPr="009E7CE6">
      <w:rPr>
        <w:b/>
        <w:sz w:val="48"/>
        <w:szCs w:val="48"/>
      </w:rPr>
      <w:t>PM för Skuttunge SK:s verksamhet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565F" w14:textId="77777777" w:rsidR="00C12FD3" w:rsidRDefault="00C12F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91B5D"/>
    <w:multiLevelType w:val="hybridMultilevel"/>
    <w:tmpl w:val="0484968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2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4BE"/>
    <w:rsid w:val="0002107C"/>
    <w:rsid w:val="00086851"/>
    <w:rsid w:val="00091C2E"/>
    <w:rsid w:val="000D34BE"/>
    <w:rsid w:val="000D3BEE"/>
    <w:rsid w:val="001029D6"/>
    <w:rsid w:val="00122658"/>
    <w:rsid w:val="0015794A"/>
    <w:rsid w:val="001D1486"/>
    <w:rsid w:val="001F51EB"/>
    <w:rsid w:val="00257B23"/>
    <w:rsid w:val="00295748"/>
    <w:rsid w:val="002E01C8"/>
    <w:rsid w:val="00345897"/>
    <w:rsid w:val="00350DF7"/>
    <w:rsid w:val="00390E38"/>
    <w:rsid w:val="003F7AB2"/>
    <w:rsid w:val="00427EBD"/>
    <w:rsid w:val="004821E4"/>
    <w:rsid w:val="004D2016"/>
    <w:rsid w:val="005209BB"/>
    <w:rsid w:val="00541AA8"/>
    <w:rsid w:val="00541D30"/>
    <w:rsid w:val="005A69B3"/>
    <w:rsid w:val="005D5D19"/>
    <w:rsid w:val="006008D6"/>
    <w:rsid w:val="00672451"/>
    <w:rsid w:val="00696F86"/>
    <w:rsid w:val="006B5F2A"/>
    <w:rsid w:val="0076451F"/>
    <w:rsid w:val="007A3491"/>
    <w:rsid w:val="008308F2"/>
    <w:rsid w:val="008B6727"/>
    <w:rsid w:val="00961CE6"/>
    <w:rsid w:val="00992205"/>
    <w:rsid w:val="009D1FA6"/>
    <w:rsid w:val="009E7CE6"/>
    <w:rsid w:val="00A03F4F"/>
    <w:rsid w:val="00A064B0"/>
    <w:rsid w:val="00A347BC"/>
    <w:rsid w:val="00A463D1"/>
    <w:rsid w:val="00A52F86"/>
    <w:rsid w:val="00A93ED1"/>
    <w:rsid w:val="00AF00EE"/>
    <w:rsid w:val="00B2519C"/>
    <w:rsid w:val="00B3119D"/>
    <w:rsid w:val="00B40415"/>
    <w:rsid w:val="00B5377C"/>
    <w:rsid w:val="00B60159"/>
    <w:rsid w:val="00B76C1C"/>
    <w:rsid w:val="00BA260B"/>
    <w:rsid w:val="00C044D0"/>
    <w:rsid w:val="00C12FD3"/>
    <w:rsid w:val="00C32980"/>
    <w:rsid w:val="00C72175"/>
    <w:rsid w:val="00D13CA5"/>
    <w:rsid w:val="00D57C32"/>
    <w:rsid w:val="00D61986"/>
    <w:rsid w:val="00E402F0"/>
    <w:rsid w:val="00E50B17"/>
    <w:rsid w:val="00ED449F"/>
    <w:rsid w:val="00EE3A76"/>
    <w:rsid w:val="00F67AB0"/>
    <w:rsid w:val="00F705F3"/>
    <w:rsid w:val="00FA5526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9FE9E"/>
  <w15:docId w15:val="{2B7A91C4-505F-45EA-995A-C0FAE7A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B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4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0159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0159"/>
    <w:rPr>
      <w:rFonts w:ascii="Calibri" w:hAnsi="Calibri" w:cs="Times New Roman"/>
    </w:rPr>
  </w:style>
  <w:style w:type="paragraph" w:styleId="Liststycke">
    <w:name w:val="List Paragraph"/>
    <w:basedOn w:val="Normal"/>
    <w:uiPriority w:val="34"/>
    <w:qFormat/>
    <w:rsid w:val="00C32980"/>
    <w:pPr>
      <w:ind w:left="720"/>
      <w:contextualSpacing/>
    </w:pPr>
  </w:style>
  <w:style w:type="character" w:styleId="Hyperlnk">
    <w:name w:val="Hyperlink"/>
    <w:basedOn w:val="Standardstycketeckensnitt"/>
    <w:rsid w:val="00C3298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0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lgren@outlook.com" TargetMode="External"/><Relationship Id="rId13" Type="http://schemas.openxmlformats.org/officeDocument/2006/relationships/hyperlink" Target="mailto:kristina.johansson3@telia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fredrik.nilsson@gibon.s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ecilia.bernstrom@hot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ndellskan@telia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bohlin@telia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gneta.persen@hot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enn-pettersson@outlook.se" TargetMode="External"/><Relationship Id="rId14" Type="http://schemas.openxmlformats.org/officeDocument/2006/relationships/hyperlink" Target="mailto:lenaskans@telia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Skuttunge+SK&amp;FORM=HDRSC2#view=detail&amp;id=1D527B4275AF272962976C504875B3C036BC9CEA&amp;selectedIndex=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C402-1DF1-4D01-9126-1A83C20C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 Lundell</cp:lastModifiedBy>
  <cp:revision>28</cp:revision>
  <cp:lastPrinted>2014-04-28T17:40:00Z</cp:lastPrinted>
  <dcterms:created xsi:type="dcterms:W3CDTF">2014-04-28T17:37:00Z</dcterms:created>
  <dcterms:modified xsi:type="dcterms:W3CDTF">2024-06-02T07:31:00Z</dcterms:modified>
</cp:coreProperties>
</file>