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5CC99" w14:textId="77777777" w:rsidR="00D44FE9" w:rsidRDefault="00FE00B6"/>
    <w:p w14:paraId="2326ED9D" w14:textId="77777777" w:rsidR="00122658" w:rsidRDefault="00FE00B6" w:rsidP="00122658">
      <w:pPr>
        <w:jc w:val="center"/>
      </w:pPr>
      <w:r>
        <w:rPr>
          <w:noProof/>
        </w:rPr>
        <w:pict w14:anchorId="000B1D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75.7pt;height:101.95pt;z-index:251660288;mso-height-percent:200;mso-position-horizontal:center;mso-height-percent:200;mso-width-relative:margin;mso-height-relative:margin">
            <v:textbox style="mso-fit-shape-to-text:t">
              <w:txbxContent>
                <w:p w14:paraId="465380D4" w14:textId="77777777" w:rsidR="00122658" w:rsidRPr="000277E9" w:rsidRDefault="000277E9" w:rsidP="000277E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277E9">
                    <w:rPr>
                      <w:b/>
                      <w:sz w:val="40"/>
                      <w:szCs w:val="40"/>
                    </w:rPr>
                    <w:t>Utmärkelser</w:t>
                  </w:r>
                </w:p>
              </w:txbxContent>
            </v:textbox>
          </v:shape>
        </w:pict>
      </w:r>
    </w:p>
    <w:p w14:paraId="27766665" w14:textId="77777777" w:rsidR="000D34BE" w:rsidRDefault="000D34BE"/>
    <w:p w14:paraId="0442F9AD" w14:textId="77777777" w:rsidR="00257B23" w:rsidRDefault="00257B23"/>
    <w:p w14:paraId="1871122E" w14:textId="77777777" w:rsidR="004D2016" w:rsidRDefault="004D2016">
      <w:pPr>
        <w:rPr>
          <w:sz w:val="40"/>
          <w:szCs w:val="40"/>
        </w:rPr>
      </w:pPr>
    </w:p>
    <w:p w14:paraId="44D32842" w14:textId="77777777" w:rsidR="000940B2" w:rsidRPr="0071232F" w:rsidRDefault="000940B2">
      <w:pPr>
        <w:rPr>
          <w:sz w:val="40"/>
          <w:szCs w:val="40"/>
        </w:rPr>
      </w:pPr>
    </w:p>
    <w:p w14:paraId="754290CB" w14:textId="5603FA7D" w:rsidR="008B7EEC" w:rsidRDefault="002C7301" w:rsidP="008B7EEC">
      <w:pPr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8B7EEC">
        <w:rPr>
          <w:b/>
          <w:sz w:val="40"/>
          <w:szCs w:val="40"/>
        </w:rPr>
        <w:t>år DIPLOM</w:t>
      </w:r>
    </w:p>
    <w:p w14:paraId="3A5E6C84" w14:textId="09FE20F2" w:rsidR="000D2C56" w:rsidRPr="008B7EEC" w:rsidRDefault="00206B89" w:rsidP="008B7EEC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008B7EEC">
        <w:rPr>
          <w:sz w:val="40"/>
          <w:szCs w:val="40"/>
        </w:rPr>
        <w:t>F</w:t>
      </w:r>
      <w:r w:rsidR="000D2C56" w:rsidRPr="008B7EEC">
        <w:rPr>
          <w:sz w:val="40"/>
          <w:szCs w:val="40"/>
        </w:rPr>
        <w:t>örtroendevald</w:t>
      </w:r>
      <w:r w:rsidRPr="008B7EEC">
        <w:rPr>
          <w:sz w:val="40"/>
          <w:szCs w:val="40"/>
        </w:rPr>
        <w:t xml:space="preserve"> eller </w:t>
      </w:r>
      <w:r w:rsidR="000D2C56" w:rsidRPr="008B7EEC">
        <w:rPr>
          <w:sz w:val="40"/>
          <w:szCs w:val="40"/>
        </w:rPr>
        <w:t xml:space="preserve">ledare </w:t>
      </w:r>
    </w:p>
    <w:p w14:paraId="3C84F432" w14:textId="5398F57C" w:rsidR="008B7EEC" w:rsidRDefault="008B7EEC" w:rsidP="008B7EEC">
      <w:pPr>
        <w:rPr>
          <w:sz w:val="40"/>
          <w:szCs w:val="40"/>
        </w:rPr>
      </w:pPr>
    </w:p>
    <w:p w14:paraId="42D3425D" w14:textId="0EA3FDA0" w:rsidR="008B7EEC" w:rsidRDefault="008B7EEC" w:rsidP="008B7EEC">
      <w:pPr>
        <w:rPr>
          <w:b/>
          <w:sz w:val="40"/>
          <w:szCs w:val="40"/>
        </w:rPr>
      </w:pPr>
      <w:r>
        <w:rPr>
          <w:b/>
          <w:sz w:val="40"/>
          <w:szCs w:val="40"/>
        </w:rPr>
        <w:t>10, 15 &amp; 20 års seriespel fotboll/bordtennis</w:t>
      </w:r>
      <w:r w:rsidR="003677E2">
        <w:rPr>
          <w:b/>
          <w:sz w:val="40"/>
          <w:szCs w:val="40"/>
        </w:rPr>
        <w:t>. Skid &amp; löptävlingar i SSK:s namn.</w:t>
      </w:r>
      <w:r>
        <w:rPr>
          <w:b/>
          <w:sz w:val="40"/>
          <w:szCs w:val="40"/>
        </w:rPr>
        <w:t xml:space="preserve"> (Valfri statyett)</w:t>
      </w:r>
    </w:p>
    <w:p w14:paraId="5375DAA5" w14:textId="20A7D2A0" w:rsidR="0071232F" w:rsidRDefault="008B7EEC" w:rsidP="00F20F0B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3677E2">
        <w:rPr>
          <w:sz w:val="40"/>
          <w:szCs w:val="40"/>
        </w:rPr>
        <w:t>Senior</w:t>
      </w:r>
      <w:r w:rsidR="003677E2">
        <w:rPr>
          <w:sz w:val="40"/>
          <w:szCs w:val="40"/>
        </w:rPr>
        <w:t>er</w:t>
      </w:r>
    </w:p>
    <w:p w14:paraId="291A7D79" w14:textId="77777777" w:rsidR="003677E2" w:rsidRPr="003677E2" w:rsidRDefault="003677E2" w:rsidP="003677E2">
      <w:pPr>
        <w:pStyle w:val="Liststycke"/>
        <w:rPr>
          <w:sz w:val="40"/>
          <w:szCs w:val="40"/>
        </w:rPr>
      </w:pPr>
    </w:p>
    <w:p w14:paraId="6B51CBD9" w14:textId="68ADBD12" w:rsidR="000D2C56" w:rsidRPr="0071232F" w:rsidRDefault="000D2C56" w:rsidP="000D2C56">
      <w:pPr>
        <w:rPr>
          <w:b/>
          <w:sz w:val="40"/>
          <w:szCs w:val="40"/>
        </w:rPr>
      </w:pPr>
      <w:r w:rsidRPr="0071232F">
        <w:rPr>
          <w:b/>
          <w:sz w:val="40"/>
          <w:szCs w:val="40"/>
        </w:rPr>
        <w:t>HEDERSPRIS</w:t>
      </w:r>
      <w:r w:rsidR="008B7EEC">
        <w:rPr>
          <w:b/>
          <w:sz w:val="40"/>
          <w:szCs w:val="40"/>
        </w:rPr>
        <w:t xml:space="preserve"> (Valfri statyett</w:t>
      </w:r>
      <w:r w:rsidR="008210BD">
        <w:rPr>
          <w:b/>
          <w:sz w:val="40"/>
          <w:szCs w:val="40"/>
        </w:rPr>
        <w:t>, blommor</w:t>
      </w:r>
      <w:r w:rsidR="008B7EEC">
        <w:rPr>
          <w:b/>
          <w:sz w:val="40"/>
          <w:szCs w:val="40"/>
        </w:rPr>
        <w:t>)</w:t>
      </w:r>
    </w:p>
    <w:p w14:paraId="3C0630DA" w14:textId="77777777" w:rsidR="000D2C56" w:rsidRDefault="00206B89" w:rsidP="00206B89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71232F">
        <w:rPr>
          <w:sz w:val="40"/>
          <w:szCs w:val="40"/>
        </w:rPr>
        <w:t>För gott arbete i SSK, inga särskilda arbetsår</w:t>
      </w:r>
    </w:p>
    <w:p w14:paraId="548D001F" w14:textId="77777777" w:rsidR="0071232F" w:rsidRPr="002C7301" w:rsidRDefault="0071232F" w:rsidP="002C7301">
      <w:pPr>
        <w:rPr>
          <w:sz w:val="40"/>
          <w:szCs w:val="40"/>
        </w:rPr>
      </w:pPr>
    </w:p>
    <w:p w14:paraId="404A98CD" w14:textId="3993CB98" w:rsidR="00206B89" w:rsidRPr="0071232F" w:rsidRDefault="00206B89" w:rsidP="00206B89">
      <w:pPr>
        <w:rPr>
          <w:b/>
          <w:sz w:val="40"/>
          <w:szCs w:val="40"/>
        </w:rPr>
      </w:pPr>
      <w:r w:rsidRPr="0071232F">
        <w:rPr>
          <w:b/>
          <w:sz w:val="40"/>
          <w:szCs w:val="40"/>
        </w:rPr>
        <w:t>HEDERSMEDLEM</w:t>
      </w:r>
      <w:r w:rsidR="0071232F" w:rsidRPr="0071232F">
        <w:rPr>
          <w:b/>
          <w:sz w:val="40"/>
          <w:szCs w:val="40"/>
        </w:rPr>
        <w:t xml:space="preserve"> (Upptryckta diplom</w:t>
      </w:r>
      <w:r w:rsidR="008210BD">
        <w:rPr>
          <w:b/>
          <w:sz w:val="40"/>
          <w:szCs w:val="40"/>
        </w:rPr>
        <w:t xml:space="preserve">, </w:t>
      </w:r>
      <w:r w:rsidR="00CB0D7D">
        <w:rPr>
          <w:b/>
          <w:sz w:val="40"/>
          <w:szCs w:val="40"/>
        </w:rPr>
        <w:t>heders</w:t>
      </w:r>
      <w:r w:rsidR="005B08F8">
        <w:rPr>
          <w:b/>
          <w:sz w:val="40"/>
          <w:szCs w:val="40"/>
        </w:rPr>
        <w:t>nål</w:t>
      </w:r>
      <w:r w:rsidR="008210BD">
        <w:rPr>
          <w:b/>
          <w:sz w:val="40"/>
          <w:szCs w:val="40"/>
        </w:rPr>
        <w:t>, blommor</w:t>
      </w:r>
      <w:r w:rsidR="0071232F" w:rsidRPr="0071232F">
        <w:rPr>
          <w:b/>
          <w:sz w:val="40"/>
          <w:szCs w:val="40"/>
        </w:rPr>
        <w:t>)</w:t>
      </w:r>
    </w:p>
    <w:p w14:paraId="08D4CDC3" w14:textId="77777777" w:rsidR="00206B89" w:rsidRDefault="00206B89" w:rsidP="00206B89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71232F">
        <w:rPr>
          <w:sz w:val="40"/>
          <w:szCs w:val="40"/>
        </w:rPr>
        <w:t>Lång och trogen tjänst, utses av styrelsen</w:t>
      </w:r>
    </w:p>
    <w:p w14:paraId="66E66AC9" w14:textId="20F3A15A" w:rsidR="002C7301" w:rsidRDefault="008B7EEC" w:rsidP="002C7301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>F</w:t>
      </w:r>
      <w:r w:rsidR="002C7301">
        <w:rPr>
          <w:sz w:val="40"/>
          <w:szCs w:val="40"/>
        </w:rPr>
        <w:t>ritt medlemskap och fri entré</w:t>
      </w:r>
      <w:r w:rsidR="00CB0D7D">
        <w:rPr>
          <w:sz w:val="40"/>
          <w:szCs w:val="40"/>
        </w:rPr>
        <w:t xml:space="preserve"> livet ut.</w:t>
      </w:r>
    </w:p>
    <w:p w14:paraId="309B7CA8" w14:textId="77777777" w:rsidR="0071232F" w:rsidRPr="0071232F" w:rsidRDefault="0071232F" w:rsidP="0071232F">
      <w:pPr>
        <w:pStyle w:val="Liststycke"/>
        <w:rPr>
          <w:sz w:val="40"/>
          <w:szCs w:val="40"/>
        </w:rPr>
      </w:pPr>
    </w:p>
    <w:p w14:paraId="580A187D" w14:textId="77777777" w:rsidR="00BE4C70" w:rsidRDefault="00BE4C70" w:rsidP="00BE4C70">
      <w:pPr>
        <w:pStyle w:val="Liststycke"/>
        <w:rPr>
          <w:sz w:val="40"/>
          <w:szCs w:val="40"/>
        </w:rPr>
      </w:pPr>
    </w:p>
    <w:p w14:paraId="165A5CFD" w14:textId="1D96EDCC" w:rsidR="00BE4C70" w:rsidRPr="00BE4C70" w:rsidRDefault="00BE4C70" w:rsidP="00BE4C70">
      <w:pPr>
        <w:rPr>
          <w:sz w:val="32"/>
          <w:szCs w:val="32"/>
        </w:rPr>
      </w:pPr>
      <w:r w:rsidRPr="00BE4C70">
        <w:rPr>
          <w:sz w:val="32"/>
          <w:szCs w:val="32"/>
        </w:rPr>
        <w:t>Arkivarien kan ta fram statistik på förtroendevalda och ledare.</w:t>
      </w:r>
    </w:p>
    <w:p w14:paraId="23AE06C4" w14:textId="51E8D4C4" w:rsidR="00BE4C70" w:rsidRPr="00BE4C70" w:rsidRDefault="00BE4C70" w:rsidP="00BE4C70">
      <w:pPr>
        <w:rPr>
          <w:sz w:val="32"/>
          <w:szCs w:val="32"/>
        </w:rPr>
      </w:pPr>
      <w:r>
        <w:rPr>
          <w:sz w:val="32"/>
          <w:szCs w:val="32"/>
        </w:rPr>
        <w:t xml:space="preserve">För spelarna tar ansvariga inom bordtennis och fotboll fram </w:t>
      </w:r>
      <w:r w:rsidR="007142A9">
        <w:rPr>
          <w:sz w:val="32"/>
          <w:szCs w:val="32"/>
        </w:rPr>
        <w:t>statistiken</w:t>
      </w:r>
      <w:r w:rsidR="00CB0D7D">
        <w:rPr>
          <w:sz w:val="32"/>
          <w:szCs w:val="32"/>
        </w:rPr>
        <w:t xml:space="preserve"> tillsammans med arkivarien.</w:t>
      </w:r>
    </w:p>
    <w:p w14:paraId="66465129" w14:textId="77777777" w:rsidR="00BE4C70" w:rsidRDefault="00BE4C70" w:rsidP="00BE4C70">
      <w:pPr>
        <w:pStyle w:val="Liststycke"/>
        <w:rPr>
          <w:sz w:val="40"/>
          <w:szCs w:val="40"/>
        </w:rPr>
      </w:pPr>
    </w:p>
    <w:p w14:paraId="32A4886F" w14:textId="77777777" w:rsidR="00BE4C70" w:rsidRPr="0071232F" w:rsidRDefault="00BE4C70" w:rsidP="00BE4C70">
      <w:pPr>
        <w:pStyle w:val="Liststycke"/>
        <w:rPr>
          <w:sz w:val="40"/>
          <w:szCs w:val="40"/>
        </w:rPr>
      </w:pPr>
    </w:p>
    <w:p w14:paraId="6D12CB6F" w14:textId="77777777" w:rsidR="00206B89" w:rsidRDefault="00206B89" w:rsidP="00206B89"/>
    <w:p w14:paraId="05135B9C" w14:textId="77777777" w:rsidR="00206B89" w:rsidRDefault="00206B89" w:rsidP="00206B89"/>
    <w:p w14:paraId="52AE33EE" w14:textId="77777777" w:rsidR="000D2C56" w:rsidRDefault="000D2C56" w:rsidP="000D2C56">
      <w:pPr>
        <w:pStyle w:val="Liststycke"/>
      </w:pPr>
    </w:p>
    <w:sectPr w:rsidR="000D2C56" w:rsidSect="009E7CE6">
      <w:headerReference w:type="default" r:id="rId8"/>
      <w:footerReference w:type="default" r:id="rId9"/>
      <w:pgSz w:w="11906" w:h="16838"/>
      <w:pgMar w:top="1961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2E4D" w14:textId="77777777" w:rsidR="00FE00B6" w:rsidRDefault="00FE00B6" w:rsidP="00B60159">
      <w:r>
        <w:separator/>
      </w:r>
    </w:p>
  </w:endnote>
  <w:endnote w:type="continuationSeparator" w:id="0">
    <w:p w14:paraId="70A11132" w14:textId="77777777" w:rsidR="00FE00B6" w:rsidRDefault="00FE00B6" w:rsidP="00B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EB46" w14:textId="28B74ADD" w:rsidR="00B60159" w:rsidRPr="000D3BEE" w:rsidRDefault="000D3BEE">
    <w:pPr>
      <w:pStyle w:val="Sidfot"/>
      <w:rPr>
        <w:b/>
        <w:sz w:val="32"/>
        <w:szCs w:val="32"/>
      </w:rPr>
    </w:pPr>
    <w:r w:rsidRPr="000D3BEE">
      <w:rPr>
        <w:b/>
        <w:sz w:val="32"/>
        <w:szCs w:val="32"/>
      </w:rPr>
      <w:t xml:space="preserve">Godkänd av styrelsen </w:t>
    </w:r>
    <w:r w:rsidR="0002107C">
      <w:rPr>
        <w:b/>
        <w:sz w:val="32"/>
        <w:szCs w:val="32"/>
      </w:rPr>
      <w:t>den:</w:t>
    </w:r>
    <w:r w:rsidR="00F42DB2">
      <w:rPr>
        <w:b/>
        <w:sz w:val="32"/>
        <w:szCs w:val="32"/>
      </w:rPr>
      <w:t xml:space="preserve"> 2015-01-01</w:t>
    </w:r>
    <w:r w:rsidR="00CB0D7D">
      <w:rPr>
        <w:b/>
        <w:sz w:val="32"/>
        <w:szCs w:val="32"/>
      </w:rPr>
      <w:t xml:space="preserve"> Uppdaterad 2021-01-20</w:t>
    </w:r>
  </w:p>
  <w:p w14:paraId="2FE3D18B" w14:textId="77777777" w:rsidR="00B60159" w:rsidRDefault="00B601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0E3A4" w14:textId="77777777" w:rsidR="00FE00B6" w:rsidRDefault="00FE00B6" w:rsidP="00B60159">
      <w:r>
        <w:separator/>
      </w:r>
    </w:p>
  </w:footnote>
  <w:footnote w:type="continuationSeparator" w:id="0">
    <w:p w14:paraId="4025E256" w14:textId="77777777" w:rsidR="00FE00B6" w:rsidRDefault="00FE00B6" w:rsidP="00B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44E8" w14:textId="77777777" w:rsidR="00257B23" w:rsidRPr="00257B23" w:rsidRDefault="009E7CE6" w:rsidP="00257B23">
    <w:pPr>
      <w:pStyle w:val="Sidhuvud"/>
    </w:pPr>
    <w:r>
      <w:rPr>
        <w:rFonts w:ascii="Arial" w:hAnsi="Arial" w:cs="Arial"/>
        <w:noProof/>
        <w:color w:val="0044CC"/>
        <w:lang w:eastAsia="sv-SE"/>
      </w:rPr>
      <w:drawing>
        <wp:anchor distT="0" distB="0" distL="114300" distR="114300" simplePos="0" relativeHeight="251658240" behindDoc="1" locked="0" layoutInCell="1" allowOverlap="1" wp14:anchorId="5366BCC1" wp14:editId="27641A59">
          <wp:simplePos x="0" y="0"/>
          <wp:positionH relativeFrom="column">
            <wp:posOffset>14605</wp:posOffset>
          </wp:positionH>
          <wp:positionV relativeFrom="paragraph">
            <wp:posOffset>1905</wp:posOffset>
          </wp:positionV>
          <wp:extent cx="1589056" cy="855155"/>
          <wp:effectExtent l="19050" t="0" r="0" b="0"/>
          <wp:wrapNone/>
          <wp:docPr id="1" name="Bild 1" descr="http://ts1.mm.bing.net/th?id=HN.608009258597286065&amp;w=249&amp;h=134&amp;c=7&amp;rs=1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8009258597286065&amp;w=249&amp;h=134&amp;c=7&amp;rs=1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056" cy="85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7F70EB" w14:textId="77777777" w:rsidR="00B60159" w:rsidRPr="009E7CE6" w:rsidRDefault="00257B23" w:rsidP="009E7CE6">
    <w:pPr>
      <w:pStyle w:val="Sidhuvud"/>
      <w:jc w:val="right"/>
      <w:rPr>
        <w:sz w:val="48"/>
        <w:szCs w:val="48"/>
      </w:rPr>
    </w:pPr>
    <w:r w:rsidRPr="009E7CE6">
      <w:rPr>
        <w:b/>
        <w:sz w:val="48"/>
        <w:szCs w:val="48"/>
      </w:rPr>
      <w:t>PM för Skuttunge SK:s verksamhet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84F"/>
    <w:multiLevelType w:val="hybridMultilevel"/>
    <w:tmpl w:val="EA7077C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685B"/>
    <w:multiLevelType w:val="hybridMultilevel"/>
    <w:tmpl w:val="5950B55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333D"/>
    <w:multiLevelType w:val="hybridMultilevel"/>
    <w:tmpl w:val="A15A8DB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BE"/>
    <w:rsid w:val="0002107C"/>
    <w:rsid w:val="000277E9"/>
    <w:rsid w:val="00086851"/>
    <w:rsid w:val="000940B2"/>
    <w:rsid w:val="000D2C56"/>
    <w:rsid w:val="000D34BE"/>
    <w:rsid w:val="000D3BEE"/>
    <w:rsid w:val="00110C38"/>
    <w:rsid w:val="00122658"/>
    <w:rsid w:val="001F51EB"/>
    <w:rsid w:val="00206B89"/>
    <w:rsid w:val="00233E79"/>
    <w:rsid w:val="00257B23"/>
    <w:rsid w:val="002C7301"/>
    <w:rsid w:val="00345897"/>
    <w:rsid w:val="00350DF7"/>
    <w:rsid w:val="003677E2"/>
    <w:rsid w:val="003F7AB2"/>
    <w:rsid w:val="004D2016"/>
    <w:rsid w:val="005056A8"/>
    <w:rsid w:val="005209BB"/>
    <w:rsid w:val="00541D30"/>
    <w:rsid w:val="005B08F8"/>
    <w:rsid w:val="005D5D19"/>
    <w:rsid w:val="00611A53"/>
    <w:rsid w:val="006B4467"/>
    <w:rsid w:val="006B5F2A"/>
    <w:rsid w:val="0071232F"/>
    <w:rsid w:val="007142A9"/>
    <w:rsid w:val="0076451F"/>
    <w:rsid w:val="008210BD"/>
    <w:rsid w:val="008A68AC"/>
    <w:rsid w:val="008B7EEC"/>
    <w:rsid w:val="008F1730"/>
    <w:rsid w:val="009B4099"/>
    <w:rsid w:val="009D1FA6"/>
    <w:rsid w:val="009E7CE6"/>
    <w:rsid w:val="00A463D1"/>
    <w:rsid w:val="00A52F86"/>
    <w:rsid w:val="00B325E1"/>
    <w:rsid w:val="00B60159"/>
    <w:rsid w:val="00B75058"/>
    <w:rsid w:val="00BE4C70"/>
    <w:rsid w:val="00C72175"/>
    <w:rsid w:val="00C87154"/>
    <w:rsid w:val="00CB0D7D"/>
    <w:rsid w:val="00CF49DF"/>
    <w:rsid w:val="00CF7CFD"/>
    <w:rsid w:val="00E213B8"/>
    <w:rsid w:val="00E93CD8"/>
    <w:rsid w:val="00F42DB2"/>
    <w:rsid w:val="00F856F2"/>
    <w:rsid w:val="00FC0369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097E"/>
  <w15:docId w15:val="{D6CC3F84-1076-4842-B324-D326FB7A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B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4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015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0159"/>
    <w:rPr>
      <w:rFonts w:ascii="Calibri" w:hAnsi="Calibri" w:cs="Times New Roman"/>
    </w:rPr>
  </w:style>
  <w:style w:type="paragraph" w:styleId="Liststycke">
    <w:name w:val="List Paragraph"/>
    <w:basedOn w:val="Normal"/>
    <w:uiPriority w:val="34"/>
    <w:qFormat/>
    <w:rsid w:val="000D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Skuttunge+SK&amp;FORM=HDRSC2#view=detail&amp;id=1D527B4275AF272962976C504875B3C036BC9CEA&amp;selectedIndex=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75A89-BDF3-4960-8BEB-6E31ED68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466</Characters>
  <Application>Microsoft Office Word</Application>
  <DocSecurity>0</DocSecurity>
  <Lines>10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 Lundell</cp:lastModifiedBy>
  <cp:revision>17</cp:revision>
  <dcterms:created xsi:type="dcterms:W3CDTF">2014-04-28T17:42:00Z</dcterms:created>
  <dcterms:modified xsi:type="dcterms:W3CDTF">2021-01-21T15:35:00Z</dcterms:modified>
</cp:coreProperties>
</file>