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ACEF0" w14:textId="77777777" w:rsidR="00986ADB" w:rsidRPr="005E4F5D" w:rsidRDefault="00986ADB" w:rsidP="0010172B">
      <w:pPr>
        <w:pStyle w:val="Rubrik"/>
        <w:rPr>
          <w:rFonts w:ascii="Aptos" w:hAnsi="Aptos" w:cs="Arial"/>
          <w:b/>
          <w:bCs/>
          <w:sz w:val="24"/>
          <w:szCs w:val="24"/>
        </w:rPr>
      </w:pPr>
      <w:r w:rsidRPr="005E4F5D">
        <w:rPr>
          <w:rFonts w:ascii="Aptos" w:hAnsi="Aptos" w:cs="Arial"/>
          <w:b/>
          <w:bCs/>
          <w:sz w:val="24"/>
          <w:szCs w:val="24"/>
        </w:rPr>
        <w:t>Verksamhetsberättelse Bordtennis 2024</w:t>
      </w:r>
    </w:p>
    <w:p w14:paraId="70D9671E" w14:textId="047AE473" w:rsidR="001950AB" w:rsidRPr="005E4F5D" w:rsidRDefault="00986ADB" w:rsidP="0010172B">
      <w:pPr>
        <w:pStyle w:val="Rubrik"/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 xml:space="preserve"> </w:t>
      </w:r>
    </w:p>
    <w:p w14:paraId="4CC4E410" w14:textId="27796FFF" w:rsidR="001950AB" w:rsidRPr="005E4F5D" w:rsidRDefault="001950AB" w:rsidP="001950AB">
      <w:pPr>
        <w:pStyle w:val="Rubrik"/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 xml:space="preserve">Under säsongen </w:t>
      </w:r>
      <w:r w:rsidR="005E4F5D" w:rsidRPr="005E4F5D">
        <w:rPr>
          <w:rFonts w:ascii="Aptos" w:hAnsi="Aptos" w:cs="Arial"/>
          <w:sz w:val="24"/>
          <w:szCs w:val="24"/>
        </w:rPr>
        <w:t>2023–2024</w:t>
      </w:r>
      <w:r w:rsidRPr="005E4F5D">
        <w:rPr>
          <w:rFonts w:ascii="Aptos" w:hAnsi="Aptos" w:cs="Arial"/>
          <w:sz w:val="24"/>
          <w:szCs w:val="24"/>
        </w:rPr>
        <w:t xml:space="preserve"> deltog vi med 2 seniorlag. Ett i div 5 hemma-borta och ett lag i div 6 sammandrag. Efter en tung höst lyckades div.5 laget till slut klara sig kvar i serien efter vinst mot ett Sunnerstalag i sista omgången! I div 5 laget deltog under säsongen följande spelare: Örjan Persson, Tommy Hartmann, Johan Enelid, Rolf Rapp, Daniel Bång, Johan Wendin och spelande lagledare Lennart Wikström! </w:t>
      </w:r>
      <w:r w:rsidR="005E4F5D" w:rsidRPr="005E4F5D">
        <w:rPr>
          <w:rFonts w:ascii="Aptos" w:hAnsi="Aptos" w:cs="Arial"/>
          <w:sz w:val="24"/>
          <w:szCs w:val="24"/>
        </w:rPr>
        <w:t>Div.</w:t>
      </w:r>
      <w:r w:rsidRPr="005E4F5D">
        <w:rPr>
          <w:rFonts w:ascii="Aptos" w:hAnsi="Aptos" w:cs="Arial"/>
          <w:sz w:val="24"/>
          <w:szCs w:val="24"/>
        </w:rPr>
        <w:t xml:space="preserve"> 6 laget lyckades vinna serien med följande manskap: Spelande lagledare Örjan Persson, Rolf Rapp, Johan Wendin, Peter Andersson, Lennart Wikström, Leif Strömbom och Tomas Eriksson! Ansvarig för resultatrapportering för </w:t>
      </w:r>
      <w:r w:rsidR="005E4F5D" w:rsidRPr="005E4F5D">
        <w:rPr>
          <w:rFonts w:ascii="Aptos" w:hAnsi="Aptos" w:cs="Arial"/>
          <w:sz w:val="24"/>
          <w:szCs w:val="24"/>
        </w:rPr>
        <w:t>Div.</w:t>
      </w:r>
      <w:r w:rsidRPr="005E4F5D">
        <w:rPr>
          <w:rFonts w:ascii="Aptos" w:hAnsi="Aptos" w:cs="Arial"/>
          <w:sz w:val="24"/>
          <w:szCs w:val="24"/>
        </w:rPr>
        <w:t xml:space="preserve"> 5 laget var Leif Strömbom! Under året har vi tränat måndagar och torsdagar under våren! Till säsongen2024-2025 hade vi möjlighet att ha två lag i div 5 men vi anmälde ett lag till div 5 och ett till div 6! Tyvärr blev det ändringar i spelschemat med sammandrag på helger för bägge lagen på samma dagar! Detta gjorde att vi tyvärr fick dra oss ur med laget i div 6! Detta gjorde också att vi ändrat till träning tisdag, torsdag under hösten. Utan att nämna något namn kan nämnas att en lagledare har 100 % närvaro på träningarna, dock inte undertecknad!</w:t>
      </w:r>
    </w:p>
    <w:p w14:paraId="4C40D615" w14:textId="4C72240B" w:rsidR="001264C4" w:rsidRPr="005E4F5D" w:rsidRDefault="001264C4" w:rsidP="001264C4">
      <w:pPr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>Under året deltog några av spelarna i diverse lokala tävlingar inom distriktet utan större framgångar! Dessutom deltog vi med 4 spelare i veteran SM som spelades i Uppsala! De som deltog var Örjan Persson, Lennart Wikström, Rolf Rapp och Tommy Hartmann där de två sistnämnda lyckades vinna några matcher och gå vidare till slutspel! Rolf och Lennart förlorade i lag H 70 i skiljeset i dubbel mot de som senare blev 2:a!</w:t>
      </w:r>
    </w:p>
    <w:p w14:paraId="7BCF5289" w14:textId="6CDB65A0" w:rsidR="001950AB" w:rsidRPr="005E4F5D" w:rsidRDefault="005E4F5D" w:rsidP="001950AB">
      <w:pPr>
        <w:pStyle w:val="Rubrik"/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>För Skuttunge Sportklubb bordtennis</w:t>
      </w:r>
      <w:r>
        <w:rPr>
          <w:rFonts w:ascii="Aptos" w:hAnsi="Aptos" w:cs="Arial"/>
          <w:sz w:val="24"/>
          <w:szCs w:val="24"/>
        </w:rPr>
        <w:t xml:space="preserve"> </w:t>
      </w:r>
      <w:r w:rsidR="001950AB" w:rsidRPr="005E4F5D">
        <w:rPr>
          <w:rFonts w:ascii="Aptos" w:hAnsi="Aptos" w:cs="Arial"/>
          <w:sz w:val="24"/>
          <w:szCs w:val="24"/>
        </w:rPr>
        <w:t>Örjan Persson</w:t>
      </w:r>
    </w:p>
    <w:p w14:paraId="65062068" w14:textId="77777777" w:rsidR="001950AB" w:rsidRPr="005E4F5D" w:rsidRDefault="001950AB" w:rsidP="0010172B">
      <w:pPr>
        <w:pStyle w:val="Rubrik"/>
        <w:rPr>
          <w:rFonts w:ascii="Aptos" w:hAnsi="Aptos" w:cs="Arial"/>
          <w:sz w:val="24"/>
          <w:szCs w:val="24"/>
        </w:rPr>
      </w:pPr>
    </w:p>
    <w:p w14:paraId="1E7FA178" w14:textId="77777777" w:rsidR="00406DBC" w:rsidRPr="005E4F5D" w:rsidRDefault="00406DBC" w:rsidP="0010172B">
      <w:pPr>
        <w:pStyle w:val="Rubrik"/>
        <w:rPr>
          <w:rFonts w:ascii="Aptos" w:hAnsi="Aptos" w:cs="Arial"/>
          <w:sz w:val="24"/>
          <w:szCs w:val="24"/>
        </w:rPr>
      </w:pPr>
    </w:p>
    <w:p w14:paraId="19771346" w14:textId="0C7FD0F3" w:rsidR="00356B7B" w:rsidRPr="005E4F5D" w:rsidRDefault="0010172B" w:rsidP="0010172B">
      <w:pPr>
        <w:pStyle w:val="Rubrik"/>
        <w:rPr>
          <w:rFonts w:ascii="Aptos" w:hAnsi="Aptos" w:cs="Arial"/>
          <w:b/>
          <w:bCs/>
          <w:sz w:val="24"/>
          <w:szCs w:val="24"/>
        </w:rPr>
      </w:pPr>
      <w:r w:rsidRPr="005E4F5D">
        <w:rPr>
          <w:rFonts w:ascii="Aptos" w:hAnsi="Aptos" w:cs="Arial"/>
          <w:b/>
          <w:bCs/>
          <w:sz w:val="24"/>
          <w:szCs w:val="24"/>
        </w:rPr>
        <w:t>Familjepingis</w:t>
      </w:r>
      <w:r w:rsidR="00786DD5" w:rsidRPr="005E4F5D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082B1EF4" w14:textId="77777777" w:rsidR="0010172B" w:rsidRPr="005E4F5D" w:rsidRDefault="0010172B" w:rsidP="0010172B">
      <w:pPr>
        <w:rPr>
          <w:rFonts w:ascii="Aptos" w:hAnsi="Aptos" w:cs="Arial"/>
          <w:sz w:val="24"/>
          <w:szCs w:val="24"/>
        </w:rPr>
      </w:pPr>
    </w:p>
    <w:p w14:paraId="794F24CB" w14:textId="77777777" w:rsidR="0010172B" w:rsidRPr="005E4F5D" w:rsidRDefault="0010172B" w:rsidP="0010172B">
      <w:pPr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>Familjepingisen har pågått under året och har haft träffar när fotbollsverksamheten haft lågsäsong.</w:t>
      </w:r>
    </w:p>
    <w:p w14:paraId="6C437BC0" w14:textId="77777777" w:rsidR="0010172B" w:rsidRPr="005E4F5D" w:rsidRDefault="00FA1AB2" w:rsidP="0010172B">
      <w:pPr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>Vi har haft våra träningar i Skuttung</w:t>
      </w:r>
      <w:r w:rsidR="00786DD5" w:rsidRPr="005E4F5D">
        <w:rPr>
          <w:rFonts w:ascii="Aptos" w:hAnsi="Aptos" w:cs="Arial"/>
          <w:sz w:val="24"/>
          <w:szCs w:val="24"/>
        </w:rPr>
        <w:t>e Bygdegård på måndagskvällar och d</w:t>
      </w:r>
      <w:r w:rsidRPr="005E4F5D">
        <w:rPr>
          <w:rFonts w:ascii="Aptos" w:hAnsi="Aptos" w:cs="Arial"/>
          <w:sz w:val="24"/>
          <w:szCs w:val="24"/>
        </w:rPr>
        <w:t xml:space="preserve">et har varit </w:t>
      </w:r>
      <w:r w:rsidR="00786DD5" w:rsidRPr="005E4F5D">
        <w:rPr>
          <w:rFonts w:ascii="Aptos" w:hAnsi="Aptos" w:cs="Arial"/>
          <w:sz w:val="24"/>
          <w:szCs w:val="24"/>
        </w:rPr>
        <w:t>varierande med deltagare av barn och föräldrar.</w:t>
      </w:r>
    </w:p>
    <w:p w14:paraId="73EF6643" w14:textId="77777777" w:rsidR="0010172B" w:rsidRPr="005E4F5D" w:rsidRDefault="0010172B" w:rsidP="0010172B">
      <w:pPr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 xml:space="preserve">Vi har haft 17 tillfällen under året 2024. </w:t>
      </w:r>
    </w:p>
    <w:p w14:paraId="3E5551D4" w14:textId="20A7C4E1" w:rsidR="00786DD5" w:rsidRPr="005E4F5D" w:rsidRDefault="00786DD5" w:rsidP="0010172B">
      <w:pPr>
        <w:rPr>
          <w:rFonts w:ascii="Aptos" w:hAnsi="Aptos" w:cs="Arial"/>
          <w:sz w:val="24"/>
          <w:szCs w:val="24"/>
        </w:rPr>
      </w:pPr>
      <w:r w:rsidRPr="005E4F5D">
        <w:rPr>
          <w:rFonts w:ascii="Aptos" w:hAnsi="Aptos" w:cs="Arial"/>
          <w:sz w:val="24"/>
          <w:szCs w:val="24"/>
        </w:rPr>
        <w:t>Under den timmen vi träffas så kör vi mest på skoj för att barnen ska tycka att det är kul med pingis och sedan avslutas det med rundpingis.</w:t>
      </w:r>
    </w:p>
    <w:p w14:paraId="6A310662" w14:textId="2C99B17E" w:rsidR="00786DD5" w:rsidRPr="005E4F5D" w:rsidRDefault="005E4F5D" w:rsidP="0010172B">
      <w:pPr>
        <w:rPr>
          <w:rFonts w:ascii="Aptos" w:hAnsi="Aptos" w:cs="Arial"/>
          <w:sz w:val="24"/>
          <w:szCs w:val="24"/>
        </w:rPr>
      </w:pPr>
      <w:r>
        <w:rPr>
          <w:rFonts w:ascii="Aptos" w:hAnsi="Aptos" w:cs="Arial"/>
          <w:sz w:val="24"/>
          <w:szCs w:val="24"/>
        </w:rPr>
        <w:t>För familjepingisen</w:t>
      </w:r>
      <w:r w:rsidR="00786DD5" w:rsidRPr="005E4F5D">
        <w:rPr>
          <w:rFonts w:ascii="Aptos" w:hAnsi="Aptos" w:cs="Arial"/>
          <w:sz w:val="24"/>
          <w:szCs w:val="24"/>
        </w:rPr>
        <w:t xml:space="preserve"> Anton Westerberg</w:t>
      </w:r>
    </w:p>
    <w:sectPr w:rsidR="00786DD5" w:rsidRPr="005E4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2B"/>
    <w:rsid w:val="0010172B"/>
    <w:rsid w:val="001264C4"/>
    <w:rsid w:val="00152669"/>
    <w:rsid w:val="001950AB"/>
    <w:rsid w:val="00356B7B"/>
    <w:rsid w:val="00406DBC"/>
    <w:rsid w:val="005E4F5D"/>
    <w:rsid w:val="00786DD5"/>
    <w:rsid w:val="00986ADB"/>
    <w:rsid w:val="009C59FB"/>
    <w:rsid w:val="00B4141C"/>
    <w:rsid w:val="00FA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AF8F"/>
  <w15:chartTrackingRefBased/>
  <w15:docId w15:val="{40F2E3CA-EF1A-446C-8999-CE4A51EB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017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17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Håkan Zillén Bygg AB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Westerberg</dc:creator>
  <cp:keywords/>
  <dc:description/>
  <cp:lastModifiedBy>Camilla Lundell</cp:lastModifiedBy>
  <cp:revision>7</cp:revision>
  <cp:lastPrinted>2025-02-19T08:11:00Z</cp:lastPrinted>
  <dcterms:created xsi:type="dcterms:W3CDTF">2025-02-19T08:06:00Z</dcterms:created>
  <dcterms:modified xsi:type="dcterms:W3CDTF">2025-02-19T08:11:00Z</dcterms:modified>
</cp:coreProperties>
</file>