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DC081" w14:textId="3E72E588" w:rsidR="00180591" w:rsidRDefault="00180591" w:rsidP="00180591">
      <w:pPr>
        <w:jc w:val="center"/>
      </w:pPr>
      <w:r>
        <w:t>Verksamhetsberättelse Skuttunge damlag säsongen 202</w:t>
      </w:r>
      <w:r w:rsidR="00914229">
        <w:t>4</w:t>
      </w:r>
    </w:p>
    <w:p w14:paraId="12890A62" w14:textId="77777777" w:rsidR="00914229" w:rsidRDefault="00914229" w:rsidP="00914229"/>
    <w:p w14:paraId="35115D8B" w14:textId="7B0620DC" w:rsidR="00914229" w:rsidRDefault="005B58FD" w:rsidP="00914229">
      <w:r>
        <w:t>Denna säsong</w:t>
      </w:r>
      <w:r w:rsidR="00914229">
        <w:t xml:space="preserve"> har vi huserat i div 4 igen</w:t>
      </w:r>
      <w:r>
        <w:t xml:space="preserve"> där vi känner oss hemma och hade förväntningar på att kunna hävda oss bättre än i div 3.</w:t>
      </w:r>
    </w:p>
    <w:p w14:paraId="48AE4A9B" w14:textId="77777777" w:rsidR="005B58FD" w:rsidRDefault="005B58FD" w:rsidP="00914229"/>
    <w:p w14:paraId="22C81BA0" w14:textId="5DCB176B" w:rsidR="005B58FD" w:rsidRPr="005B58FD" w:rsidRDefault="005B58FD" w:rsidP="005B58FD">
      <w:r>
        <w:t>Med tränare på plats från förra säsongen kunde f</w:t>
      </w:r>
      <w:r w:rsidRPr="005B58FD">
        <w:t xml:space="preserve">örsäsongen startade tidigare och vid upptakten var vi redan </w:t>
      </w:r>
      <w:r w:rsidR="005F2E7F" w:rsidRPr="005B58FD">
        <w:t>i gång</w:t>
      </w:r>
      <w:r w:rsidRPr="005B58FD">
        <w:t xml:space="preserve"> med både fys och fotboll.  Även detta år har vi varit glada och tacksamma att nya spelare sökt sig till laget vilket gjorde det möjligt att få till en träningsmatch under träningslägret. </w:t>
      </w:r>
    </w:p>
    <w:p w14:paraId="476903EB" w14:textId="77777777" w:rsidR="005B58FD" w:rsidRDefault="005B58FD" w:rsidP="00914229"/>
    <w:p w14:paraId="78F1186B" w14:textId="533724E5" w:rsidR="00914229" w:rsidRDefault="005B58FD" w:rsidP="00914229">
      <w:r>
        <w:t>Nämnda t</w:t>
      </w:r>
      <w:r w:rsidR="00914229">
        <w:t>räningsläg</w:t>
      </w:r>
      <w:r>
        <w:t>er</w:t>
      </w:r>
      <w:r w:rsidR="00914229">
        <w:t xml:space="preserve"> flyttades i år från Gimo till </w:t>
      </w:r>
      <w:r>
        <w:t>Hallstavik för att prova nya miljöer</w:t>
      </w:r>
      <w:r w:rsidR="00914229">
        <w:t>. Lägret gav många bestående intryck men inte en bestående plats vi återvänder till</w:t>
      </w:r>
      <w:r>
        <w:t xml:space="preserve"> kommande säsong.</w:t>
      </w:r>
    </w:p>
    <w:p w14:paraId="28BF0482" w14:textId="77777777" w:rsidR="00180591" w:rsidRDefault="00180591" w:rsidP="005F2E7F"/>
    <w:p w14:paraId="31C02100" w14:textId="15177495" w:rsidR="00B071AC" w:rsidRPr="005F2E7F" w:rsidRDefault="00180591" w:rsidP="00180591">
      <w:r w:rsidRPr="005F2E7F">
        <w:t xml:space="preserve">När serien väl kom </w:t>
      </w:r>
      <w:r w:rsidR="00B071AC" w:rsidRPr="005F2E7F">
        <w:t>i gång</w:t>
      </w:r>
      <w:r w:rsidR="0035464A" w:rsidRPr="005F2E7F">
        <w:t xml:space="preserve"> så </w:t>
      </w:r>
      <w:r w:rsidR="005B58FD" w:rsidRPr="005F2E7F">
        <w:t>tog vi ett tydligt grepp i toppen och ledde i perioder serien.</w:t>
      </w:r>
      <w:r w:rsidR="007A0561" w:rsidRPr="005F2E7F">
        <w:t xml:space="preserve"> Under säsongen så gjorde vi många fina prestationer</w:t>
      </w:r>
      <w:r w:rsidR="005B58FD" w:rsidRPr="005F2E7F">
        <w:t xml:space="preserve"> och tog poäng av alla lagen. Lagets målsättning var att hamna topp 3 vilket vi garanterat hade lyckats med om det inte vore för att vi spelade flest antal oavgjorda matcher av alla lagen. Vi var det lag som släppte in näst minst mål men hade det svårare med målproduktionen i vissa matcher. Detta gav oss en hedersam 4:e plats när serien summerades. </w:t>
      </w:r>
      <w:r w:rsidR="007A0561" w:rsidRPr="005F2E7F">
        <w:t xml:space="preserve"> </w:t>
      </w:r>
    </w:p>
    <w:p w14:paraId="50FA44E1" w14:textId="77777777" w:rsidR="00180591" w:rsidRPr="005F2E7F" w:rsidRDefault="00180591" w:rsidP="00180591"/>
    <w:p w14:paraId="51C8B6B8" w14:textId="3FE0284F" w:rsidR="00180591" w:rsidRPr="005F2E7F" w:rsidRDefault="00180591" w:rsidP="00180591">
      <w:r w:rsidRPr="005F2E7F">
        <w:t xml:space="preserve">Laget har haft en </w:t>
      </w:r>
      <w:r w:rsidR="00517D61" w:rsidRPr="005F2E7F">
        <w:t>god</w:t>
      </w:r>
      <w:r w:rsidRPr="005F2E7F">
        <w:t xml:space="preserve"> stämning och moral under säsongen</w:t>
      </w:r>
      <w:r w:rsidR="005F2E7F" w:rsidRPr="005F2E7F">
        <w:t xml:space="preserve"> samt </w:t>
      </w:r>
      <w:r w:rsidR="00B071AC" w:rsidRPr="005F2E7F">
        <w:t>flertal aktiviteter utanför planen</w:t>
      </w:r>
      <w:r w:rsidR="004D6622" w:rsidRPr="005F2E7F">
        <w:t xml:space="preserve">. </w:t>
      </w:r>
    </w:p>
    <w:p w14:paraId="550DCF3F" w14:textId="77777777" w:rsidR="005B58FD" w:rsidRPr="005F2E7F" w:rsidRDefault="005B58FD" w:rsidP="00180591"/>
    <w:p w14:paraId="40B49259" w14:textId="5CE258A4" w:rsidR="005B58FD" w:rsidRPr="005F2E7F" w:rsidRDefault="005B58FD" w:rsidP="005B58FD">
      <w:r w:rsidRPr="005F2E7F">
        <w:t>Till sin hjälp under säsongen har Björn haft Anette Bergstrand, Robin Blom</w:t>
      </w:r>
      <w:r w:rsidR="005F2E7F" w:rsidRPr="005F2E7F">
        <w:t xml:space="preserve"> </w:t>
      </w:r>
      <w:r w:rsidRPr="005F2E7F">
        <w:t xml:space="preserve">och Otto Simonsson (tillika damansvarig till styrelsen). </w:t>
      </w:r>
    </w:p>
    <w:p w14:paraId="2F5A928A" w14:textId="77777777" w:rsidR="005B58FD" w:rsidRPr="005F2E7F" w:rsidRDefault="005B58FD" w:rsidP="00180591"/>
    <w:p w14:paraId="28DBA15A" w14:textId="08DE8F78" w:rsidR="00180591" w:rsidRDefault="00180591" w:rsidP="00180591">
      <w:r>
        <w:t>Vill även passa på att tacka alla sponsorer, supportrar</w:t>
      </w:r>
      <w:r w:rsidR="00517D61">
        <w:t xml:space="preserve">, styrelsen samt </w:t>
      </w:r>
      <w:r>
        <w:t xml:space="preserve">plankommittén </w:t>
      </w:r>
      <w:r w:rsidR="00AF780C">
        <w:t>vars stöd betyder mycket</w:t>
      </w:r>
      <w:r>
        <w:t>. Nu blickar vi framåt till säsong 202</w:t>
      </w:r>
      <w:r w:rsidR="005B58FD">
        <w:t>5</w:t>
      </w:r>
      <w:r>
        <w:t xml:space="preserve"> och hoppas vi ses då med nya utmaningar, några ytterligare spelartillskott</w:t>
      </w:r>
      <w:r w:rsidR="00AF780C">
        <w:t xml:space="preserve">, </w:t>
      </w:r>
      <w:r>
        <w:t>fin fotboll</w:t>
      </w:r>
      <w:r w:rsidR="00AF780C">
        <w:t xml:space="preserve"> och bra stämning på Movallen</w:t>
      </w:r>
      <w:r>
        <w:t>.</w:t>
      </w:r>
    </w:p>
    <w:p w14:paraId="0CC9B138" w14:textId="77777777" w:rsidR="00180591" w:rsidRDefault="00180591" w:rsidP="00180591"/>
    <w:p w14:paraId="30A07BAD" w14:textId="77777777" w:rsidR="00180591" w:rsidRDefault="00180591" w:rsidP="00180591">
      <w:r>
        <w:t>Skuttunge damlag</w:t>
      </w:r>
    </w:p>
    <w:p w14:paraId="5E127F35" w14:textId="4C0C83C0" w:rsidR="00B071AC" w:rsidRDefault="00B071AC" w:rsidP="00180591">
      <w:r>
        <w:t>Genom Otto Simonsson</w:t>
      </w:r>
    </w:p>
    <w:p w14:paraId="673910DB" w14:textId="77777777" w:rsidR="00180591" w:rsidRDefault="00180591"/>
    <w:sectPr w:rsidR="00180591" w:rsidSect="00B83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91"/>
    <w:rsid w:val="00180591"/>
    <w:rsid w:val="0035464A"/>
    <w:rsid w:val="004D6622"/>
    <w:rsid w:val="00517D61"/>
    <w:rsid w:val="0054444C"/>
    <w:rsid w:val="005B58FD"/>
    <w:rsid w:val="005F2E7F"/>
    <w:rsid w:val="007A0561"/>
    <w:rsid w:val="007A0A48"/>
    <w:rsid w:val="007C4679"/>
    <w:rsid w:val="00914229"/>
    <w:rsid w:val="00AF780C"/>
    <w:rsid w:val="00B071AC"/>
    <w:rsid w:val="00B3506D"/>
    <w:rsid w:val="00B83780"/>
    <w:rsid w:val="00C13450"/>
    <w:rsid w:val="00D71470"/>
    <w:rsid w:val="00DB1CC7"/>
  </w:rsids>
  <m:mathPr>
    <m:mathFont m:val="Cambria Math"/>
    <m:brkBin m:val="before"/>
    <m:brkBinSub m:val="--"/>
    <m:smallFrac m:val="0"/>
    <m:dispDef/>
    <m:lMargin m:val="0"/>
    <m:rMargin m:val="0"/>
    <m:defJc m:val="centerGroup"/>
    <m:wrapIndent m:val="1440"/>
    <m:intLim m:val="subSup"/>
    <m:naryLim m:val="undOvr"/>
  </m:mathPr>
  <w:themeFontLang w:val="sv-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0C49"/>
  <w15:chartTrackingRefBased/>
  <w15:docId w15:val="{199DBC23-63CA-4AB6-ADD7-D4BA31B4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591"/>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1444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UDG Healthcare</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Simonsson</dc:creator>
  <cp:keywords/>
  <dc:description/>
  <cp:lastModifiedBy>Camilla Lundell</cp:lastModifiedBy>
  <cp:revision>2</cp:revision>
  <dcterms:created xsi:type="dcterms:W3CDTF">2025-02-05T10:11:00Z</dcterms:created>
  <dcterms:modified xsi:type="dcterms:W3CDTF">2025-02-05T10:11:00Z</dcterms:modified>
</cp:coreProperties>
</file>